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snapToGrid w:val="0"/>
        <w:rPr>
          <w:rFonts w:eastAsia="黑体"/>
          <w:sz w:val="32"/>
          <w:szCs w:val="32"/>
          <w:lang w:val="en-GB"/>
        </w:rPr>
      </w:pPr>
    </w:p>
    <w:p>
      <w:pPr>
        <w:snapToGrid w:val="0"/>
        <w:jc w:val="center"/>
        <w:rPr>
          <w:rFonts w:eastAsia="方正小标宋简体"/>
          <w:spacing w:val="-20"/>
          <w:sz w:val="44"/>
          <w:szCs w:val="44"/>
        </w:rPr>
      </w:pPr>
      <w:r>
        <w:rPr>
          <w:rFonts w:eastAsia="方正小标宋简体"/>
          <w:spacing w:val="-20"/>
          <w:sz w:val="44"/>
          <w:szCs w:val="44"/>
        </w:rPr>
        <w:t>湖南省普通高等学校</w:t>
      </w:r>
      <w:r>
        <w:rPr>
          <w:rFonts w:hint="eastAsia" w:eastAsia="方正小标宋简体"/>
          <w:spacing w:val="-20"/>
          <w:sz w:val="44"/>
          <w:szCs w:val="44"/>
        </w:rPr>
        <w:t>202</w:t>
      </w:r>
      <w:r>
        <w:rPr>
          <w:rFonts w:hint="eastAsia" w:eastAsia="方正小标宋简体"/>
          <w:spacing w:val="-20"/>
          <w:sz w:val="44"/>
          <w:szCs w:val="44"/>
          <w:lang w:val="en-US" w:eastAsia="zh-CN"/>
        </w:rPr>
        <w:t>5</w:t>
      </w:r>
      <w:r>
        <w:rPr>
          <w:rFonts w:eastAsia="方正小标宋简体"/>
          <w:spacing w:val="-20"/>
          <w:sz w:val="44"/>
          <w:szCs w:val="44"/>
        </w:rPr>
        <w:t>届优秀毕业生</w:t>
      </w:r>
      <w:r>
        <w:rPr>
          <w:rFonts w:hint="eastAsia" w:eastAsia="方正小标宋简体"/>
          <w:spacing w:val="-20"/>
          <w:sz w:val="44"/>
          <w:szCs w:val="44"/>
        </w:rPr>
        <w:t>和创新创业优秀毕业生</w:t>
      </w:r>
      <w:r>
        <w:rPr>
          <w:rFonts w:eastAsia="方正小标宋简体"/>
          <w:spacing w:val="-20"/>
          <w:sz w:val="44"/>
          <w:szCs w:val="44"/>
        </w:rPr>
        <w:t>推荐名册</w:t>
      </w:r>
    </w:p>
    <w:p>
      <w:pPr>
        <w:snapToGrid w:val="0"/>
        <w:jc w:val="center"/>
        <w:rPr>
          <w:rFonts w:eastAsia="方正小标宋简体"/>
          <w:spacing w:val="-20"/>
          <w:sz w:val="44"/>
          <w:szCs w:val="44"/>
          <w:lang w:val="en-GB"/>
        </w:rPr>
      </w:pPr>
    </w:p>
    <w:tbl>
      <w:tblPr>
        <w:tblStyle w:val="3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080"/>
        <w:gridCol w:w="540"/>
        <w:gridCol w:w="540"/>
        <w:gridCol w:w="938"/>
        <w:gridCol w:w="2079"/>
        <w:gridCol w:w="891"/>
        <w:gridCol w:w="2932"/>
        <w:gridCol w:w="844"/>
        <w:gridCol w:w="79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lang w:val="en-GB"/>
              </w:rPr>
            </w:pPr>
            <w:r>
              <w:rPr>
                <w:rFonts w:hint="default"/>
                <w:sz w:val="24"/>
              </w:rPr>
              <w:t>毕业生资格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审核编号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姓 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民族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政治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面貌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所学专业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学 历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获校级以上奖励的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名称、时间(只需填写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两个主要奖项)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培养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方式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生源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地区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创业或退伍在此备注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1251265603055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朱涛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男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汉族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共青团员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电子信息工程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本科生毕业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2023-2024学年国家</w:t>
            </w:r>
            <w:r>
              <w:rPr>
                <w:rFonts w:hint="eastAsia"/>
                <w:sz w:val="24"/>
                <w:lang w:val="en-US" w:eastAsia="zh"/>
              </w:rPr>
              <w:t>励志</w:t>
            </w:r>
            <w:r>
              <w:rPr>
                <w:rFonts w:hint="eastAsia"/>
                <w:sz w:val="24"/>
                <w:lang w:val="en-US" w:eastAsia="zh-CN"/>
              </w:rPr>
              <w:t>奖学金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2022-2023学年三好学生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非定向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湖南省衡阳市常宁市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1251265604851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尹靓宏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男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汉族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共青团员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软件工程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本科生毕业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2023-2024学年国家奖学金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2023-2024学年三好学生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非定向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湖南省邵阳市邵东市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1251265603134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熊悦伶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女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汉族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中共党员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电子信息工程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本科生毕业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 xml:space="preserve">2023-2024学年国家奖学金 2022-2023学年三好学生 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非定向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湖南省怀化市鹤城区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1251265603027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王晓倩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女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汉族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中共预备党员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电子信息工程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本科毕业生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2023-2024学年优秀共青团干 2022-2023学年国家励志奖学金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非定向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湖南省宁乡市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1251265603070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李政明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男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汉族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中共党员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电子信息工程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本科毕业生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2021-2022学年优秀班干部 2022-2023学年三好学生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非定向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湖南省常德市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1251265603380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李培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男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汉族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共青团员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计算机科学与技术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本科毕业生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2023-2024学年国家励志奖学金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2023-2024学年优秀学生干部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非定向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湖南省衡阳市耒阳市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4"/>
                <w:lang w:eastAsia="zh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1251265603386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熊哲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男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汉族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共青团员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计算机科学与技术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4"/>
                <w:lang w:eastAsia="zh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本科生毕业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2023-2024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学年三好学生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  <w:lang w:eastAsia="zh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2023-2024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学年国家励志奖学金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4"/>
                <w:lang w:eastAsia="zh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湖南省益阳市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沅江县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4"/>
                <w:lang w:eastAsia="zh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1251265603452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柳瑾君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男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汉族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共青团员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计算机科学与技术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本科毕业生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2023-2024学年国家励志奖学金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eastAsia="zh"/>
              </w:rPr>
              <w:t>2023-2024学年优秀学生干部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非定向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湖南省长沙市长沙县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32"/>
                <w:lang w:val="en-US" w:eastAsia="zh-CN" w:bidi="ar"/>
              </w:rPr>
              <w:t>1251265603492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周星林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男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汉族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共青团员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计算机科学与技术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本科毕业生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2023-2024学年国家励志奖学金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eastAsia="zh"/>
              </w:rPr>
              <w:t>2023-2024学年优秀学生干部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非定向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湖南省长沙市宁乡市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1251265603516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欧红霞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女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汉族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共青团员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计算机科学与技术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本科毕业生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2023-2024学年国家励志奖学金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eastAsia="zh"/>
              </w:rPr>
              <w:t>2023-2024学年三好学生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非定向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湖南省常德市临澧县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1251265603544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杨璐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女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汉族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中共党员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计算机科学与技术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本科生毕业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2023-2024学年国家励志奖学金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2023-2024学年三好学生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非定向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eastAsia="zh"/>
              </w:rPr>
            </w:pPr>
            <w:r>
              <w:rPr>
                <w:rFonts w:hint="eastAsia"/>
                <w:sz w:val="24"/>
                <w:lang w:eastAsia="zh"/>
              </w:rPr>
              <w:t>湖南省岳阳市岳阳县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1251265604081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陈皓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中共预备党员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软件工程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本科生毕业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2023-2024学年国家励志奖学金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2023-2024 三好学生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湖南省耒阳市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1251265604118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中共党员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软件工程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本科生毕业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2021-2022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年度国家励志奖学金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年湖南省第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届大学生计算机程序设计竞赛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三等奖。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湖南省邵阳市邵阳县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1251265604136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贺馨怡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中共党员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软件工程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本科生毕业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2022-2023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学年国家励志奖学金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2023-2024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学年国家励志奖学金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湖南省衡阳市衡阳县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1251265604199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李佳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共青团员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软件工程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本科生毕业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2022-2023学年三好学生；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2023-2024学年国家励志奖学金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湖南省怀化市溆浦县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1251265604177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黄俊杰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中共预备党员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软件工程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本科生毕业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2021-2022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学年优秀学⽣⼲部；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2023-2024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学年优秀学⽣⼲部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湖南省郴州市临武县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1251265604244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彭显乐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中共预备党员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软件工程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本科生毕业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2023-2024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年三好学生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2023-2024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年国家励志奖学金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湖南省湘潭市岳塘区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1251265603950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吴德坤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中共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党员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软件工程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本科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毕业生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2024-2025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国家励志奖学金；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2024-2025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学年三好学生；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湖南省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郴州市嘉禾县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1251265603893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赵晶晶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中共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党员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软件工程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本科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毕业生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2024-2025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国家励志奖学金；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2024-2025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学年优秀学生干部；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湖南汨罗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1251265603937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颜倩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共青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团员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软件工程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本科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毕业生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2024-2025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国家励志奖学金；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2024-2025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学年三好学生；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湖南省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涟源市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1251265604003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尹开喜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共青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团员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软件工程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本科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毕业生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2023-2024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国家励志奖学金；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2023-2024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学年优秀学生干部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湖南省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邵阳县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1251265604032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阳明晖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共青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团员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软件工程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本科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毕业生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2023-2024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学年湖南省大学生计算机程序设计竞赛三等奖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2023-2024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学年三好学生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湖南衡南县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1251265603809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邝俊龙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中共党员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计算机科学与技术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本科生毕业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2023-2024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学年国家励志奖学金；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2023-2024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学年三好学生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湖南省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郴州市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临武县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1251265603757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黄江宇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中共党员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计算机科学与技术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本科生毕业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2023-2024学年三好学生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2023-2024学年优秀班干部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湖南省长沙市浏阳县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1251265603667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陆馨雪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中共党员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计算机科学与技术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本科毕业生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2021-2022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学年三好学生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2022-2023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学年优秀学生干部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湖南省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衡阳市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蒸湘区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1251265603685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刘焱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共青团员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计算机科学与技术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本科生毕业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2021-2022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国家励志奖学金；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2022-2023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优秀学生干部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湖南省岳阳市临湘市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1251265603627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曾庆玲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中共党员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计算机科学与技术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本科生毕业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2021-2022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学年三好学生；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2022-2023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学年国家励志奖学金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湖南省株洲市茶陵县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1251265603743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陈佳悦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中共预备党员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计算机科学与技术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本科生毕业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2023年12月第五届全国高校计算机能力挑战赛决赛一等奖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2023年4月第十四届蓝桥杯全国软件和信息技术专业人才大赛湖南省赛区C/C++程序设计大学B组一等奖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湖南省娄底市新化县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1251265603153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" w:bidi="ar"/>
              </w:rPr>
              <w:t>罗朝野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" w:bidi="ar"/>
              </w:rPr>
              <w:t>男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" w:bidi="ar"/>
              </w:rPr>
              <w:t>汉族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" w:bidi="ar"/>
              </w:rPr>
              <w:t>中共党员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" w:bidi="ar"/>
              </w:rPr>
              <w:t>电子信息工程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" w:bidi="ar"/>
              </w:rPr>
              <w:t>本科生毕业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2023-2024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优秀学生干部</w:t>
            </w:r>
            <w:r>
              <w:rPr>
                <w:rFonts w:hint="eastAsia" w:cs="宋体"/>
                <w:kern w:val="2"/>
                <w:sz w:val="24"/>
                <w:szCs w:val="24"/>
                <w:lang w:val="en-US" w:eastAsia="zh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2022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年荣获第八届互联网＋创新创业大赛省级二等奖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" w:bidi="ar"/>
              </w:rPr>
              <w:t>非定向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" w:bidi="ar"/>
              </w:rPr>
              <w:t>湖南省桃源县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125126560321012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" w:bidi="ar"/>
              </w:rPr>
              <w:t>吴焱鑫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" w:bidi="ar"/>
              </w:rPr>
              <w:t>男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" w:bidi="ar"/>
              </w:rPr>
              <w:t>汉族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共青团员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" w:bidi="ar"/>
              </w:rPr>
              <w:t>电子信息工程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" w:bidi="ar"/>
              </w:rPr>
              <w:t>本科生毕业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2023-2024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学年国家励志奖学金</w:t>
            </w:r>
            <w:r>
              <w:rPr>
                <w:rFonts w:hint="eastAsia" w:cs="宋体"/>
                <w:kern w:val="2"/>
                <w:sz w:val="24"/>
                <w:szCs w:val="24"/>
                <w:lang w:val="en-US" w:eastAsia="zh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2023-2024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学年优秀学生干部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" w:bidi="ar"/>
              </w:rPr>
              <w:t>非定向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湖南省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常宁市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1251265603269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" w:bidi="ar"/>
              </w:rPr>
              <w:t>吴健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" w:bidi="ar"/>
              </w:rPr>
              <w:t>男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" w:bidi="ar"/>
              </w:rPr>
              <w:t>汉族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" w:bidi="ar"/>
              </w:rPr>
              <w:t>共青团员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" w:bidi="ar"/>
              </w:rPr>
              <w:t>电子信息工程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" w:bidi="ar"/>
              </w:rPr>
              <w:t>本科生毕业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2023-2024学年优秀共青团员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" w:bidi="ar"/>
              </w:rPr>
              <w:t>；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2023-2024学年三好学生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" w:bidi="ar"/>
              </w:rPr>
              <w:t>非定向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湖南省永州市零陵区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1251265603198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" w:bidi="ar"/>
              </w:rPr>
              <w:t>尹清旺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" w:bidi="ar"/>
              </w:rPr>
              <w:t>男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" w:bidi="ar"/>
              </w:rPr>
              <w:t>汉族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" w:bidi="ar"/>
              </w:rPr>
              <w:t>中共党员</w:t>
            </w:r>
          </w:p>
        </w:tc>
        <w:tc>
          <w:tcPr>
            <w:tcW w:w="20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" w:bidi="ar"/>
              </w:rPr>
              <w:t>电子信息工程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" w:bidi="ar"/>
              </w:rPr>
              <w:t>本科生毕业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2023-2024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学年国家励志奖学金；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2023-2024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学年优秀学生一等奖学金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" w:bidi="ar"/>
              </w:rPr>
              <w:t>非定向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湖南省常宁市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1251265603321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" w:bidi="ar"/>
              </w:rPr>
              <w:t>张峻槐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" w:bidi="ar"/>
              </w:rPr>
              <w:t>男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" w:bidi="ar"/>
              </w:rPr>
              <w:t>汉族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" w:bidi="ar"/>
              </w:rPr>
              <w:t>中共党员</w:t>
            </w:r>
          </w:p>
        </w:tc>
        <w:tc>
          <w:tcPr>
            <w:tcW w:w="20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" w:bidi="ar"/>
              </w:rPr>
              <w:t>电子信息工程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" w:bidi="ar"/>
              </w:rPr>
              <w:t>本科生毕业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2023-2024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学年获国家励志奖学金；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2023-2024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学年获三好学生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" w:bidi="ar"/>
              </w:rPr>
              <w:t>非定向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湖南省怀化市溆浦县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1251265603917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文章仲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489"/>
              </w:tabs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共青团员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软件工程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本科生毕业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"/>
              </w:rPr>
              <w:t>创新创业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非定向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湖南省邵阳市武冈市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1251265603262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卢盛鑫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" w:bidi="ar"/>
              </w:rPr>
              <w:t>男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" w:bidi="ar"/>
              </w:rPr>
              <w:t>汉族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" w:bidi="ar"/>
              </w:rPr>
              <w:t>共青团员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" w:bidi="ar"/>
              </w:rPr>
              <w:t>电子信息工程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" w:bidi="ar"/>
              </w:rPr>
              <w:t>本科生毕业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2023-2024 国家励志奖学金；2023-2024 校第七届应用程序设计大赛三等奖 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" w:bidi="ar"/>
              </w:rPr>
              <w:t>非定向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湖南省岳阳市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ZTBmOTM5NDkxYzI0NTVlYzFjZWMyZTFmMjdhMzgifQ=="/>
    <w:docVar w:name="KSO_WPS_MARK_KEY" w:val="d90fac6a-afcc-4013-ac25-8a66f53e5ef1"/>
  </w:docVars>
  <w:rsids>
    <w:rsidRoot w:val="6D6C654C"/>
    <w:rsid w:val="0A1B3A2E"/>
    <w:rsid w:val="24AD046A"/>
    <w:rsid w:val="3DDF5ABE"/>
    <w:rsid w:val="3FCFEDB3"/>
    <w:rsid w:val="4FFF2E4F"/>
    <w:rsid w:val="60CD5D32"/>
    <w:rsid w:val="67FF3BE8"/>
    <w:rsid w:val="6C04292A"/>
    <w:rsid w:val="6D3819F6"/>
    <w:rsid w:val="6D6C654C"/>
    <w:rsid w:val="6E4FB03F"/>
    <w:rsid w:val="6FB7FDB0"/>
    <w:rsid w:val="7367C928"/>
    <w:rsid w:val="77BE3EE7"/>
    <w:rsid w:val="7DF8FFA5"/>
    <w:rsid w:val="7EFE945C"/>
    <w:rsid w:val="7FBF980F"/>
    <w:rsid w:val="7FDB6991"/>
    <w:rsid w:val="ADDA3A90"/>
    <w:rsid w:val="ADFBD13E"/>
    <w:rsid w:val="B5FDB5F0"/>
    <w:rsid w:val="B64526E0"/>
    <w:rsid w:val="DDBF685C"/>
    <w:rsid w:val="DFAF0B67"/>
    <w:rsid w:val="EB6F8BCC"/>
    <w:rsid w:val="EBCD1E2B"/>
    <w:rsid w:val="F5EADD9F"/>
    <w:rsid w:val="F7BD628A"/>
    <w:rsid w:val="FFDD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character" w:customStyle="1" w:styleId="6">
    <w:name w:val="font2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1856</Words>
  <Characters>2771</Characters>
  <Lines>1</Lines>
  <Paragraphs>1</Paragraphs>
  <TotalTime>0</TotalTime>
  <ScaleCrop>false</ScaleCrop>
  <LinksUpToDate>false</LinksUpToDate>
  <CharactersWithSpaces>2795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2025-01-11T10:10:00Z</dcterms:created>
  <dc:creator>敏</dc:creator>
  <cp:lastModifiedBy>郭冬蓉</cp:lastModifiedBy>
  <dcterms:modified xsi:type="dcterms:W3CDTF">2025-02-21T07:22:38Z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81D83E863E347FDD6DF6B767988E586C_43</vt:lpwstr>
  </property>
  <property fmtid="{D5CDD505-2E9C-101B-9397-08002B2CF9AE}" pid="4" name="KSOTemplateDocerSaveRecord">
    <vt:lpwstr>eyJoZGlkIjoiYjEwMWYwNjdjNjMzMWQ0N2I2OWQwNDM1YTI5ZmIwMzQiLCJ1c2VySWQiOiI0MTQ4ODM0NjkifQ==</vt:lpwstr>
  </property>
</Properties>
</file>