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1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3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13"/>
          <w:sz w:val="32"/>
          <w:szCs w:val="32"/>
          <w:lang w:val="en-US" w:eastAsia="zh-CN"/>
        </w:rPr>
        <w:t>中南林业科技大学涉外学院2024届毕业生考研升学奖学金名单</w:t>
      </w:r>
    </w:p>
    <w:tbl>
      <w:tblPr>
        <w:tblStyle w:val="5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755"/>
        <w:gridCol w:w="1755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颜红艳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刘正皓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张子民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易樱志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龚思嘉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彭鹤芳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朱宏樟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张仕兵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高如意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熊润轩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陈逸铭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王杏子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黄军如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宬</w:t>
            </w:r>
            <w:r>
              <w:rPr>
                <w:rStyle w:val="12"/>
                <w:rFonts w:hAnsi="宋体"/>
                <w:lang w:val="en-US" w:eastAsia="zh-CN" w:bidi="ar"/>
              </w:rPr>
              <w:t>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柳天娇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王以航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龙泽威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曾城锦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李乐然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郑九龙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胡益民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喻玲娟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戴兴宸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刘纹豪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曾子权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袁雨琪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谢岳峰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向昌凌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李银侨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贾玉傲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秦榕蔚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彭思圆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何跃东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李杨辉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周乐辰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杨环蔚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王健霖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邱元正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谢雅蕊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罗向雯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杨紫滢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王玟莎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黄起红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汤光明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雷震宇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熊孝义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周珊羽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范梓璇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姜想想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曾韶艳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陈谦益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周奕乐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杜宇锋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王靖涵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伍锴杨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江静琳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龙巧璇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万帝锋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郭雨浠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蒋琛睿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Style w:val="13"/>
                <w:lang w:val="en-US" w:eastAsia="zh-CN" w:bidi="ar"/>
              </w:rPr>
              <w:t>楒</w:t>
            </w:r>
            <w:r>
              <w:rPr>
                <w:rStyle w:val="14"/>
                <w:rFonts w:hAnsi="宋体"/>
                <w:lang w:val="en-US" w:eastAsia="zh-CN" w:bidi="ar"/>
              </w:rPr>
              <w:t>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朱仪婷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许芝林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黎佳兴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陈芊帆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赵平波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罗希妤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</w:t>
            </w:r>
            <w:r>
              <w:rPr>
                <w:rStyle w:val="15"/>
                <w:lang w:val="en-US" w:eastAsia="zh-CN" w:bidi="ar"/>
              </w:rPr>
              <w:t>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李睿琦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蒋添宇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匡臻涛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符潇丹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wMWYwNjdjNjMzMWQ0N2I2OWQwNDM1YTI5ZmIwMzQifQ=="/>
  </w:docVars>
  <w:rsids>
    <w:rsidRoot w:val="00930820"/>
    <w:rsid w:val="000B4EC5"/>
    <w:rsid w:val="0011453D"/>
    <w:rsid w:val="00171407"/>
    <w:rsid w:val="002A7D44"/>
    <w:rsid w:val="002B404E"/>
    <w:rsid w:val="0040170B"/>
    <w:rsid w:val="0046194B"/>
    <w:rsid w:val="00480FB5"/>
    <w:rsid w:val="004907F6"/>
    <w:rsid w:val="004C7F47"/>
    <w:rsid w:val="005567BC"/>
    <w:rsid w:val="005D7351"/>
    <w:rsid w:val="00614396"/>
    <w:rsid w:val="006B11BE"/>
    <w:rsid w:val="006E2BE3"/>
    <w:rsid w:val="00723A4B"/>
    <w:rsid w:val="007A5C0A"/>
    <w:rsid w:val="00834F76"/>
    <w:rsid w:val="00840844"/>
    <w:rsid w:val="00846462"/>
    <w:rsid w:val="008540DB"/>
    <w:rsid w:val="008C3468"/>
    <w:rsid w:val="008E2F79"/>
    <w:rsid w:val="00912274"/>
    <w:rsid w:val="00912C3E"/>
    <w:rsid w:val="00930820"/>
    <w:rsid w:val="00947D5E"/>
    <w:rsid w:val="00973EE1"/>
    <w:rsid w:val="00975759"/>
    <w:rsid w:val="00B40079"/>
    <w:rsid w:val="00B728E4"/>
    <w:rsid w:val="00C00374"/>
    <w:rsid w:val="00C42108"/>
    <w:rsid w:val="00D06066"/>
    <w:rsid w:val="00DA5707"/>
    <w:rsid w:val="00DA7DDF"/>
    <w:rsid w:val="00E6701E"/>
    <w:rsid w:val="00E813ED"/>
    <w:rsid w:val="00EB0BD8"/>
    <w:rsid w:val="00F225CE"/>
    <w:rsid w:val="00FB47B3"/>
    <w:rsid w:val="01B31433"/>
    <w:rsid w:val="0566574C"/>
    <w:rsid w:val="06420675"/>
    <w:rsid w:val="07E51AAD"/>
    <w:rsid w:val="086778D9"/>
    <w:rsid w:val="106B67CC"/>
    <w:rsid w:val="11241EE3"/>
    <w:rsid w:val="12D26E80"/>
    <w:rsid w:val="14026F14"/>
    <w:rsid w:val="147C12C2"/>
    <w:rsid w:val="16434C91"/>
    <w:rsid w:val="1645765A"/>
    <w:rsid w:val="19356EDD"/>
    <w:rsid w:val="1CF23641"/>
    <w:rsid w:val="1E416953"/>
    <w:rsid w:val="1EEE7042"/>
    <w:rsid w:val="20477B95"/>
    <w:rsid w:val="213E463A"/>
    <w:rsid w:val="22184226"/>
    <w:rsid w:val="238A3FC0"/>
    <w:rsid w:val="28C61A30"/>
    <w:rsid w:val="2A2C378A"/>
    <w:rsid w:val="2DDE64D3"/>
    <w:rsid w:val="2F5D364E"/>
    <w:rsid w:val="2F825285"/>
    <w:rsid w:val="303C0898"/>
    <w:rsid w:val="3040780A"/>
    <w:rsid w:val="33D72A06"/>
    <w:rsid w:val="36160F00"/>
    <w:rsid w:val="393A4666"/>
    <w:rsid w:val="3AA44024"/>
    <w:rsid w:val="42553CF1"/>
    <w:rsid w:val="46011461"/>
    <w:rsid w:val="47B16D38"/>
    <w:rsid w:val="48A059A6"/>
    <w:rsid w:val="4B4A0F2F"/>
    <w:rsid w:val="4EE84621"/>
    <w:rsid w:val="51B00003"/>
    <w:rsid w:val="52505342"/>
    <w:rsid w:val="52FD7358"/>
    <w:rsid w:val="54460C2C"/>
    <w:rsid w:val="54ED5B16"/>
    <w:rsid w:val="5565384F"/>
    <w:rsid w:val="56516396"/>
    <w:rsid w:val="581359AB"/>
    <w:rsid w:val="5822508B"/>
    <w:rsid w:val="585F1506"/>
    <w:rsid w:val="59E36E2E"/>
    <w:rsid w:val="5B9462A0"/>
    <w:rsid w:val="62AA45FB"/>
    <w:rsid w:val="639F7D2D"/>
    <w:rsid w:val="660E452A"/>
    <w:rsid w:val="662D2531"/>
    <w:rsid w:val="67BD6B7E"/>
    <w:rsid w:val="68AD3318"/>
    <w:rsid w:val="6BBE6563"/>
    <w:rsid w:val="6C060AF4"/>
    <w:rsid w:val="6C9A0E82"/>
    <w:rsid w:val="6F7E589F"/>
    <w:rsid w:val="6FC03601"/>
    <w:rsid w:val="7105157D"/>
    <w:rsid w:val="74764840"/>
    <w:rsid w:val="74D63D17"/>
    <w:rsid w:val="78060A7C"/>
    <w:rsid w:val="78B158B9"/>
    <w:rsid w:val="7A9D556E"/>
    <w:rsid w:val="7CC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qFormat/>
    <w:uiPriority w:val="0"/>
    <w:rPr>
      <w:color w:val="011B66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3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4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5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6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7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952</Characters>
  <Lines>2</Lines>
  <Paragraphs>1</Paragraphs>
  <TotalTime>8</TotalTime>
  <ScaleCrop>false</ScaleCrop>
  <LinksUpToDate>false</LinksUpToDate>
  <CharactersWithSpaces>982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2021-03-22T07:21:00Z</dcterms:created>
  <dc:creator>xiong</dc:creator>
  <cp:lastModifiedBy>敏</cp:lastModifiedBy>
  <cp:lastPrinted>2024-06-27T06:40:00Z</cp:lastPrinted>
  <dcterms:modified xsi:type="dcterms:W3CDTF">2024-06-27T07:12:44Z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D7AEB8F742754873961FCBD035F36047</vt:lpwstr>
  </property>
</Properties>
</file>