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F1" w:rsidRDefault="000123CF" w:rsidP="001053F1">
      <w:pPr>
        <w:pStyle w:val="a7"/>
        <w:shd w:val="clear" w:color="auto" w:fill="FFFFFF"/>
        <w:spacing w:line="236" w:lineRule="atLeas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2017-2018学年</w:t>
      </w:r>
      <w:r>
        <w:rPr>
          <w:rFonts w:hint="eastAsia"/>
          <w:b/>
          <w:bCs/>
          <w:sz w:val="32"/>
          <w:szCs w:val="32"/>
        </w:rPr>
        <w:t>中南林业科技大学涉外学院经济与管理学院学生评优评奖</w:t>
      </w:r>
      <w:r w:rsidR="00493592">
        <w:rPr>
          <w:rFonts w:hint="eastAsia"/>
          <w:b/>
          <w:bCs/>
          <w:sz w:val="32"/>
          <w:szCs w:val="32"/>
        </w:rPr>
        <w:t>初审</w:t>
      </w:r>
      <w:r>
        <w:rPr>
          <w:rFonts w:hint="eastAsia"/>
          <w:b/>
          <w:bCs/>
          <w:sz w:val="32"/>
          <w:szCs w:val="32"/>
        </w:rPr>
        <w:t>结果公示</w:t>
      </w:r>
    </w:p>
    <w:p w:rsidR="001053F1" w:rsidRPr="001053F1" w:rsidRDefault="00493592" w:rsidP="001053F1">
      <w:pPr>
        <w:pStyle w:val="a7"/>
        <w:shd w:val="clear" w:color="auto" w:fill="FFFFFF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 w:rsidRPr="001053F1">
        <w:rPr>
          <w:rFonts w:ascii="仿宋" w:eastAsia="仿宋" w:hAnsi="仿宋" w:hint="eastAsia"/>
          <w:b/>
          <w:bCs/>
          <w:sz w:val="28"/>
          <w:szCs w:val="28"/>
        </w:rPr>
        <w:t>根据中南林业科技大学涉外学院学生荣誉体系，经济与管理学院在3月7日至4月11日期间进行了初选，现将学生评优评奖初审结果公示如下：</w:t>
      </w:r>
      <w:r w:rsidR="001053F1" w:rsidRPr="001053F1">
        <w:rPr>
          <w:rFonts w:eastAsia="仿宋" w:hint="eastAsia"/>
          <w:b/>
          <w:bCs/>
          <w:sz w:val="28"/>
          <w:szCs w:val="28"/>
        </w:rPr>
        <w:t>  </w:t>
      </w:r>
    </w:p>
    <w:p w:rsidR="001053F1" w:rsidRPr="001053F1" w:rsidRDefault="000123CF" w:rsidP="001053F1">
      <w:pPr>
        <w:pStyle w:val="a7"/>
        <w:shd w:val="clear" w:color="auto" w:fill="FFFFFF"/>
        <w:rPr>
          <w:rFonts w:ascii="仿宋" w:eastAsia="仿宋" w:hAnsi="仿宋"/>
          <w:b/>
          <w:bCs/>
          <w:sz w:val="28"/>
          <w:szCs w:val="28"/>
        </w:rPr>
      </w:pPr>
      <w:r w:rsidRPr="001053F1">
        <w:rPr>
          <w:rFonts w:ascii="仿宋" w:eastAsia="仿宋" w:hAnsi="仿宋" w:hint="eastAsia"/>
          <w:b/>
          <w:bCs/>
          <w:sz w:val="28"/>
          <w:szCs w:val="28"/>
        </w:rPr>
        <w:t>2015级:</w:t>
      </w:r>
      <w:r w:rsidR="001053F1" w:rsidRPr="001053F1">
        <w:rPr>
          <w:rFonts w:eastAsia="仿宋" w:hint="eastAsia"/>
          <w:b/>
          <w:bCs/>
          <w:sz w:val="28"/>
          <w:szCs w:val="28"/>
        </w:rPr>
        <w:t> </w:t>
      </w:r>
    </w:p>
    <w:p w:rsidR="001053F1" w:rsidRPr="001053F1" w:rsidRDefault="000123CF" w:rsidP="001053F1">
      <w:pPr>
        <w:pStyle w:val="a7"/>
        <w:shd w:val="clear" w:color="auto" w:fill="FFFFFF"/>
        <w:rPr>
          <w:rFonts w:ascii="仿宋" w:eastAsia="仿宋" w:hAnsi="仿宋"/>
          <w:sz w:val="28"/>
          <w:szCs w:val="28"/>
        </w:rPr>
      </w:pPr>
      <w:r w:rsidRPr="001053F1">
        <w:rPr>
          <w:rFonts w:ascii="仿宋" w:eastAsia="仿宋" w:hAnsi="仿宋" w:hint="eastAsia"/>
          <w:b/>
          <w:bCs/>
          <w:sz w:val="28"/>
          <w:szCs w:val="28"/>
        </w:rPr>
        <w:t>一等奖学金：</w:t>
      </w:r>
      <w:r w:rsidR="001053F1" w:rsidRPr="001053F1">
        <w:rPr>
          <w:rFonts w:eastAsia="仿宋" w:hint="eastAsia"/>
          <w:sz w:val="28"/>
          <w:szCs w:val="28"/>
        </w:rPr>
        <w:t> </w:t>
      </w:r>
    </w:p>
    <w:p w:rsidR="001053F1" w:rsidRPr="003B0292" w:rsidRDefault="00844F09" w:rsidP="000B676A">
      <w:pPr>
        <w:pStyle w:val="a7"/>
        <w:shd w:val="clear" w:color="auto" w:fill="FFFFFF"/>
        <w:spacing w:line="360" w:lineRule="auto"/>
        <w:rPr>
          <w:rFonts w:ascii="仿宋" w:eastAsia="仿宋" w:hAnsi="仿宋"/>
          <w:color w:val="000000" w:themeColor="text1"/>
          <w:sz w:val="21"/>
          <w:szCs w:val="21"/>
        </w:rPr>
      </w:pPr>
      <w:r w:rsidRPr="003B0292">
        <w:rPr>
          <w:rFonts w:ascii="仿宋" w:eastAsia="仿宋" w:hAnsi="仿宋" w:hint="eastAsia"/>
          <w:color w:val="000000" w:themeColor="text1"/>
          <w:sz w:val="21"/>
          <w:szCs w:val="21"/>
        </w:rPr>
        <w:t>谢禅</w:t>
      </w:r>
      <w:r w:rsidR="00BF7C87" w:rsidRPr="003B0292">
        <w:rPr>
          <w:rFonts w:eastAsia="仿宋" w:hint="eastAsia"/>
          <w:color w:val="000000" w:themeColor="text1"/>
          <w:sz w:val="21"/>
          <w:szCs w:val="21"/>
        </w:rPr>
        <w:t xml:space="preserve"> </w:t>
      </w:r>
      <w:r w:rsidR="00E07746" w:rsidRPr="003B0292">
        <w:rPr>
          <w:rFonts w:eastAsia="仿宋" w:hint="eastAsia"/>
          <w:color w:val="000000" w:themeColor="text1"/>
          <w:sz w:val="21"/>
          <w:szCs w:val="21"/>
        </w:rPr>
        <w:t xml:space="preserve"> </w:t>
      </w:r>
      <w:r w:rsidRPr="003B0292">
        <w:rPr>
          <w:rFonts w:ascii="仿宋" w:eastAsia="仿宋" w:hAnsi="仿宋" w:hint="eastAsia"/>
          <w:color w:val="000000" w:themeColor="text1"/>
          <w:sz w:val="21"/>
          <w:szCs w:val="21"/>
        </w:rPr>
        <w:t>刘奕君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hint="eastAsia"/>
          <w:color w:val="000000" w:themeColor="text1"/>
          <w:sz w:val="21"/>
          <w:szCs w:val="21"/>
        </w:rPr>
        <w:t>陆叶</w:t>
      </w:r>
      <w:r w:rsidR="00B15525" w:rsidRPr="003B0292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</w:t>
      </w:r>
      <w:r w:rsidR="00E07746" w:rsidRPr="003B0292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</w:t>
      </w:r>
      <w:r w:rsidRPr="003B0292">
        <w:rPr>
          <w:rFonts w:ascii="仿宋" w:eastAsia="仿宋" w:hAnsi="仿宋" w:hint="eastAsia"/>
          <w:color w:val="000000" w:themeColor="text1"/>
          <w:sz w:val="21"/>
          <w:szCs w:val="21"/>
        </w:rPr>
        <w:t>黄俊茂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hint="eastAsia"/>
          <w:color w:val="000000" w:themeColor="text1"/>
          <w:sz w:val="21"/>
          <w:szCs w:val="21"/>
        </w:rPr>
        <w:t>阳柯欣</w:t>
      </w:r>
      <w:r w:rsidR="001053F1" w:rsidRPr="003B0292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</w:t>
      </w:r>
      <w:r w:rsidR="00E07746" w:rsidRPr="003B0292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</w:t>
      </w:r>
      <w:r w:rsidRPr="003B0292">
        <w:rPr>
          <w:rFonts w:ascii="仿宋" w:eastAsia="仿宋" w:hAnsi="仿宋" w:hint="eastAsia"/>
          <w:color w:val="000000" w:themeColor="text1"/>
          <w:sz w:val="21"/>
          <w:szCs w:val="21"/>
        </w:rPr>
        <w:t>陈琳</w:t>
      </w:r>
      <w:r w:rsidR="001053F1" w:rsidRPr="003B0292">
        <w:rPr>
          <w:rFonts w:ascii="仿宋" w:eastAsia="仿宋" w:hAnsi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hint="eastAsia"/>
          <w:color w:val="000000" w:themeColor="text1"/>
          <w:sz w:val="21"/>
          <w:szCs w:val="21"/>
        </w:rPr>
        <w:t>陈潇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hint="eastAsia"/>
          <w:color w:val="000000" w:themeColor="text1"/>
          <w:sz w:val="21"/>
          <w:szCs w:val="21"/>
        </w:rPr>
        <w:t>徐娜</w:t>
      </w:r>
      <w:r w:rsidR="001053F1" w:rsidRPr="003B0292">
        <w:rPr>
          <w:rFonts w:ascii="仿宋" w:eastAsia="仿宋" w:hAnsi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hint="eastAsia"/>
          <w:color w:val="000000" w:themeColor="text1"/>
          <w:sz w:val="21"/>
          <w:szCs w:val="21"/>
        </w:rPr>
        <w:t>谢意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hint="eastAsia"/>
          <w:color w:val="000000" w:themeColor="text1"/>
          <w:sz w:val="21"/>
          <w:szCs w:val="21"/>
        </w:rPr>
        <w:t>徐林</w:t>
      </w:r>
      <w:r w:rsidR="001053F1" w:rsidRPr="003B0292">
        <w:rPr>
          <w:rFonts w:ascii="仿宋" w:eastAsia="仿宋" w:hAnsi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hint="eastAsia"/>
          <w:color w:val="000000" w:themeColor="text1"/>
          <w:sz w:val="21"/>
          <w:szCs w:val="21"/>
        </w:rPr>
        <w:t>廖青</w:t>
      </w:r>
      <w:r w:rsidR="001053F1" w:rsidRPr="003B0292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王玮麟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孟亚男</w:t>
      </w:r>
      <w:r w:rsidR="00E07746" w:rsidRPr="003B0292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</w:t>
      </w:r>
      <w:r w:rsidR="001053F1" w:rsidRPr="003B0292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马建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刘柯希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唐择宇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周爱媚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唐春玲</w:t>
      </w:r>
      <w:r w:rsidR="001053F1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叶千仟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吴辉敏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方盼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雷四梅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胡姚浩</w:t>
      </w:r>
    </w:p>
    <w:p w:rsidR="001053F1" w:rsidRPr="003B0292" w:rsidRDefault="000123CF" w:rsidP="001053F1">
      <w:pPr>
        <w:pStyle w:val="a7"/>
        <w:shd w:val="clear" w:color="auto" w:fill="FFFFFF"/>
        <w:spacing w:line="360" w:lineRule="auto"/>
        <w:rPr>
          <w:rFonts w:ascii="仿宋" w:eastAsia="仿宋" w:hAnsi="仿宋"/>
          <w:b/>
          <w:bCs/>
          <w:color w:val="000000" w:themeColor="text1"/>
          <w:sz w:val="28"/>
          <w:szCs w:val="28"/>
        </w:rPr>
      </w:pPr>
      <w:r w:rsidRPr="003B0292">
        <w:rPr>
          <w:rFonts w:ascii="仿宋" w:eastAsia="仿宋" w:hAnsi="仿宋" w:hint="eastAsia"/>
          <w:b/>
          <w:bCs/>
          <w:color w:val="000000" w:themeColor="text1"/>
          <w:sz w:val="28"/>
          <w:szCs w:val="28"/>
        </w:rPr>
        <w:t>二等奖学金：</w:t>
      </w:r>
      <w:r w:rsidR="001053F1" w:rsidRPr="003B0292">
        <w:rPr>
          <w:rFonts w:eastAsia="仿宋" w:hint="eastAsia"/>
          <w:b/>
          <w:bCs/>
          <w:color w:val="000000" w:themeColor="text1"/>
          <w:sz w:val="28"/>
          <w:szCs w:val="28"/>
        </w:rPr>
        <w:t> </w:t>
      </w:r>
    </w:p>
    <w:p w:rsidR="001053F1" w:rsidRPr="003B0292" w:rsidRDefault="00844F09" w:rsidP="00353F19">
      <w:pPr>
        <w:pStyle w:val="a7"/>
        <w:shd w:val="clear" w:color="auto" w:fill="FFFFFF"/>
        <w:spacing w:line="300" w:lineRule="auto"/>
        <w:rPr>
          <w:rFonts w:eastAsia="仿宋"/>
          <w:bCs/>
          <w:color w:val="000000" w:themeColor="text1"/>
          <w:sz w:val="21"/>
          <w:szCs w:val="21"/>
        </w:rPr>
      </w:pP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舒程</w:t>
      </w:r>
      <w:r w:rsidR="001053F1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曹庆鼎</w:t>
      </w:r>
      <w:r w:rsidR="001053F1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李思琪</w:t>
      </w:r>
      <w:r w:rsidR="001053F1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孙敏</w:t>
      </w:r>
      <w:r w:rsidR="001053F1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郭婵娟</w:t>
      </w:r>
      <w:r w:rsidR="001053F1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阳姣</w:t>
      </w:r>
      <w:r w:rsidR="001053F1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李湘慕容</w:t>
      </w:r>
      <w:r w:rsidR="001053F1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李美</w:t>
      </w:r>
      <w:r w:rsidR="001053F1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梁思</w:t>
      </w:r>
      <w:r w:rsidR="001053F1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周夕</w:t>
      </w:r>
      <w:r w:rsidR="001053F1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龙姣姣</w:t>
      </w:r>
      <w:r w:rsidR="001053F1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周吉千惠</w:t>
      </w:r>
      <w:r w:rsidR="001053F1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杜静玲</w:t>
      </w:r>
      <w:r w:rsidR="001053F1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曾英俊</w:t>
      </w:r>
      <w:r w:rsidR="001053F1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余洁</w:t>
      </w:r>
      <w:r w:rsidR="001053F1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谭祝军</w:t>
      </w:r>
      <w:r w:rsidR="001053F1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谭雨柔</w:t>
      </w:r>
      <w:r w:rsidR="001053F1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朱莹</w:t>
      </w:r>
      <w:r w:rsidR="001053F1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付曼玲</w:t>
      </w:r>
      <w:r w:rsidR="001053F1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刘美娟</w:t>
      </w:r>
      <w:r w:rsidR="001053F1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曹肖锋</w:t>
      </w:r>
      <w:r w:rsidR="001053F1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陈金亮</w:t>
      </w:r>
      <w:r w:rsidR="001053F1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江汐</w:t>
      </w:r>
      <w:r w:rsidR="001053F1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龙诗瑶</w:t>
      </w:r>
      <w:r w:rsidR="001053F1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詹晓晨</w:t>
      </w:r>
      <w:r w:rsidR="001053F1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周婉婷</w:t>
      </w:r>
      <w:r w:rsidR="001053F1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向可馨</w:t>
      </w:r>
      <w:r w:rsidR="001053F1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唐珲</w:t>
      </w:r>
      <w:r w:rsidR="001053F1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邓敏</w:t>
      </w:r>
      <w:r w:rsidR="001053F1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刘洋</w:t>
      </w:r>
      <w:r w:rsidR="001053F1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彭乐</w:t>
      </w:r>
      <w:r w:rsidR="001053F1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全雅静</w:t>
      </w:r>
      <w:r w:rsidR="001053F1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唐玉臻</w:t>
      </w:r>
      <w:r w:rsidR="001053F1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李娟</w:t>
      </w:r>
      <w:r w:rsidR="001053F1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陈志容</w:t>
      </w:r>
      <w:r w:rsidR="001053F1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黄晓洁</w:t>
      </w:r>
      <w:r w:rsidR="001053F1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陈思卉</w:t>
      </w:r>
      <w:r w:rsidR="001053F1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 xml:space="preserve"> </w:t>
      </w:r>
      <w:r w:rsidR="00E07746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郭婧</w:t>
      </w:r>
      <w:r w:rsidR="001053F1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吴琳</w:t>
      </w:r>
      <w:r w:rsidR="001053F1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曾春霞</w:t>
      </w:r>
      <w:r w:rsidR="001053F1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张世欢</w:t>
      </w:r>
      <w:r w:rsidR="001053F1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谢杨添添</w:t>
      </w:r>
      <w:r w:rsidR="001053F1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肖凤</w:t>
      </w:r>
      <w:r w:rsidR="001053F1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文瑾瑛</w:t>
      </w:r>
      <w:r w:rsidR="001053F1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罗旸</w:t>
      </w:r>
      <w:r w:rsidR="001053F1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沈鹏</w:t>
      </w:r>
      <w:r w:rsidR="001053F1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何流畅</w:t>
      </w:r>
      <w:r w:rsidR="001053F1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方芳</w:t>
      </w:r>
      <w:r w:rsidR="001053F1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谭奕娈</w:t>
      </w:r>
      <w:r w:rsidR="001053F1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王靖哲</w:t>
      </w:r>
      <w:r w:rsidR="001053F1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王狐丁</w:t>
      </w:r>
      <w:r w:rsidR="001053F1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刘美卿</w:t>
      </w:r>
      <w:r w:rsidR="001053F1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黄  琪</w:t>
      </w:r>
      <w:r w:rsidR="001053F1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汪颖</w:t>
      </w:r>
      <w:r w:rsidR="001053F1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梁佳慧</w:t>
      </w:r>
      <w:r w:rsidR="001053F1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刘畅</w:t>
      </w:r>
      <w:r w:rsidR="001053F1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李双</w:t>
      </w:r>
      <w:r w:rsidR="001053F1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张盛婷</w:t>
      </w:r>
      <w:r w:rsidR="001053F1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欧阳玉颖</w:t>
      </w:r>
      <w:r w:rsidR="001053F1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刘喆菡</w:t>
      </w:r>
      <w:r w:rsidR="001053F1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王榆</w:t>
      </w:r>
      <w:r w:rsidR="001053F1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卢文丽</w:t>
      </w:r>
      <w:r w:rsidR="001053F1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罗佳妮</w:t>
      </w:r>
      <w:r w:rsidR="001053F1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翁耀</w:t>
      </w:r>
      <w:r w:rsidR="001053F1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张嘉俊</w:t>
      </w:r>
      <w:r w:rsidR="001053F1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黄婷</w:t>
      </w:r>
      <w:r w:rsidR="001053F1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杨珍珍</w:t>
      </w:r>
      <w:r w:rsidR="001053F1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洪雅丽</w:t>
      </w:r>
      <w:r w:rsidR="001053F1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雷玉平</w:t>
      </w:r>
      <w:r w:rsidR="001053F1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张帅</w:t>
      </w:r>
      <w:r w:rsidR="001053F1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刘盼姣</w:t>
      </w:r>
      <w:r w:rsidR="001053F1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邱影</w:t>
      </w:r>
      <w:r w:rsidR="001053F1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王岚峰</w:t>
      </w:r>
      <w:r w:rsidR="001053F1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余安琪</w:t>
      </w:r>
      <w:r w:rsidR="001053F1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谢  浩</w:t>
      </w:r>
      <w:r w:rsidR="001053F1" w:rsidRPr="003B0292">
        <w:rPr>
          <w:rFonts w:eastAsia="仿宋" w:hint="eastAsia"/>
          <w:bCs/>
          <w:color w:val="000000" w:themeColor="text1"/>
          <w:sz w:val="21"/>
          <w:szCs w:val="21"/>
        </w:rPr>
        <w:t> </w:t>
      </w:r>
    </w:p>
    <w:p w:rsidR="007B40C4" w:rsidRPr="003B0292" w:rsidRDefault="007B40C4" w:rsidP="007B40C4">
      <w:pPr>
        <w:pStyle w:val="a7"/>
        <w:shd w:val="clear" w:color="auto" w:fill="FFFFFF"/>
        <w:spacing w:line="300" w:lineRule="auto"/>
        <w:rPr>
          <w:rFonts w:ascii="仿宋" w:eastAsia="仿宋" w:hAnsi="仿宋"/>
          <w:b/>
          <w:bCs/>
          <w:color w:val="000000" w:themeColor="text1"/>
          <w:sz w:val="28"/>
          <w:szCs w:val="28"/>
        </w:rPr>
      </w:pPr>
    </w:p>
    <w:p w:rsidR="000B676A" w:rsidRPr="003B0292" w:rsidRDefault="000B676A" w:rsidP="007B40C4">
      <w:pPr>
        <w:pStyle w:val="a7"/>
        <w:shd w:val="clear" w:color="auto" w:fill="FFFFFF"/>
        <w:spacing w:line="300" w:lineRule="auto"/>
        <w:rPr>
          <w:rFonts w:ascii="仿宋" w:eastAsia="仿宋" w:hAnsi="仿宋"/>
          <w:b/>
          <w:bCs/>
          <w:color w:val="000000" w:themeColor="text1"/>
          <w:sz w:val="28"/>
          <w:szCs w:val="28"/>
        </w:rPr>
      </w:pPr>
    </w:p>
    <w:p w:rsidR="00420D08" w:rsidRPr="003B0292" w:rsidRDefault="00420D08" w:rsidP="007B40C4">
      <w:pPr>
        <w:pStyle w:val="a7"/>
        <w:shd w:val="clear" w:color="auto" w:fill="FFFFFF"/>
        <w:spacing w:line="300" w:lineRule="auto"/>
        <w:rPr>
          <w:rFonts w:ascii="仿宋" w:eastAsia="仿宋" w:hAnsi="仿宋"/>
          <w:b/>
          <w:bCs/>
          <w:color w:val="000000" w:themeColor="text1"/>
          <w:sz w:val="28"/>
          <w:szCs w:val="28"/>
        </w:rPr>
      </w:pPr>
    </w:p>
    <w:p w:rsidR="007B40C4" w:rsidRPr="003B0292" w:rsidRDefault="000123CF" w:rsidP="007B40C4">
      <w:pPr>
        <w:pStyle w:val="a7"/>
        <w:shd w:val="clear" w:color="auto" w:fill="FFFFFF"/>
        <w:spacing w:line="300" w:lineRule="auto"/>
        <w:rPr>
          <w:rFonts w:eastAsia="仿宋"/>
          <w:b/>
          <w:bCs/>
          <w:color w:val="000000" w:themeColor="text1"/>
          <w:sz w:val="28"/>
          <w:szCs w:val="28"/>
        </w:rPr>
      </w:pPr>
      <w:r w:rsidRPr="003B0292">
        <w:rPr>
          <w:rFonts w:ascii="仿宋" w:eastAsia="仿宋" w:hAnsi="仿宋" w:hint="eastAsia"/>
          <w:b/>
          <w:bCs/>
          <w:color w:val="000000" w:themeColor="text1"/>
          <w:sz w:val="28"/>
          <w:szCs w:val="28"/>
        </w:rPr>
        <w:lastRenderedPageBreak/>
        <w:t>三等奖学金：</w:t>
      </w:r>
      <w:r w:rsidR="001053F1" w:rsidRPr="003B0292">
        <w:rPr>
          <w:rFonts w:eastAsia="仿宋" w:hint="eastAsia"/>
          <w:b/>
          <w:bCs/>
          <w:color w:val="000000" w:themeColor="text1"/>
          <w:sz w:val="28"/>
          <w:szCs w:val="28"/>
        </w:rPr>
        <w:t> </w:t>
      </w:r>
    </w:p>
    <w:p w:rsidR="005A3935" w:rsidRPr="003B0292" w:rsidRDefault="00682B13" w:rsidP="007B40C4">
      <w:pPr>
        <w:pStyle w:val="a7"/>
        <w:shd w:val="clear" w:color="auto" w:fill="FFFFFF"/>
        <w:spacing w:line="300" w:lineRule="auto"/>
        <w:rPr>
          <w:color w:val="000000" w:themeColor="text1"/>
          <w:sz w:val="21"/>
          <w:szCs w:val="21"/>
        </w:rPr>
      </w:pP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赵芳苹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肖一梅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王艳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蒋赏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刘婕妤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鲁曼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杨蕾蕾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田委灵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邹熹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徐鹤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李月圆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钟玉威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黄瑶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莫沙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江梦娇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向燕飞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曾丽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胡雨佳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盛缘缘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肖倩文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张涵丹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欧阳薇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郭弦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邓子欣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周丽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冯洁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涂望冬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卓虹钰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邓亚婷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文新雅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刘宇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何敏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廖苹姣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彭莎莎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肖慧赢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黄央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胡骁阮鸫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唐琬琴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陈莉莎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陈虹燕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陈悦群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邓雪梅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王艺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蒋海玲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何梦晴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高帆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罗银桦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李小武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李彩玲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廖光远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张媛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杨家源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舒娜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夏钰仪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谭雅琳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郭晴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赵汝芳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刘晓燕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周雨微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刘欢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谭嘉惠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高畅穗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陈燕飞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陈璐一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李倩倩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曾瑾慧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郭清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郑惠雯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柴瑗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邓秋芳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邓玉婷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易琳荣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李昳玮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刘书文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唐巧宁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陈思思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任昕彤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王钰君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周莎莎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任佳敏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刘祥福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文彬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蔡佳文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钟秀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聂静雯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沈丹琪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王粤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曾晶晶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张雯洋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向婉华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张诗喆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张永芳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吴群群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刘咏湘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黄子桥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陈也纳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何天秀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肖舒烨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李思熔</w:t>
      </w:r>
      <w:r w:rsidR="001053F1" w:rsidRPr="003B0292">
        <w:rPr>
          <w:rFonts w:eastAsia="仿宋"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任俐颖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乌希玲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岳秋菊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刘何岚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胡梦雨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罗耀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宋丹丹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曾友良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张幸信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田雪银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孙帅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李杏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周超兰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伍心宇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邓铭云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杨海露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贺攀璇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黄田秀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范勉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李敏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王蓉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许柔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王琴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凌静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吴巧珍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张帆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蒋丙华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王静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何景芳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</w:p>
    <w:p w:rsidR="00E07746" w:rsidRPr="003B0292" w:rsidRDefault="000123CF" w:rsidP="007B40C4">
      <w:pPr>
        <w:pStyle w:val="a7"/>
        <w:shd w:val="clear" w:color="auto" w:fill="FFFFFF"/>
        <w:spacing w:line="300" w:lineRule="auto"/>
        <w:rPr>
          <w:bCs/>
          <w:color w:val="000000" w:themeColor="text1"/>
          <w:sz w:val="21"/>
          <w:szCs w:val="21"/>
        </w:rPr>
      </w:pPr>
      <w:r w:rsidRPr="003B0292">
        <w:rPr>
          <w:rFonts w:ascii="仿宋" w:eastAsia="仿宋" w:hAnsi="仿宋" w:hint="eastAsia"/>
          <w:b/>
          <w:bCs/>
          <w:color w:val="000000" w:themeColor="text1"/>
          <w:sz w:val="28"/>
          <w:szCs w:val="21"/>
        </w:rPr>
        <w:t>三好学生：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</w:p>
    <w:p w:rsidR="007B40C4" w:rsidRPr="003B0292" w:rsidRDefault="00682B13" w:rsidP="007B40C4">
      <w:pPr>
        <w:pStyle w:val="a7"/>
        <w:shd w:val="clear" w:color="auto" w:fill="FFFFFF"/>
        <w:spacing w:line="300" w:lineRule="auto"/>
        <w:rPr>
          <w:rFonts w:ascii="仿宋" w:eastAsia="仿宋" w:hAnsi="仿宋"/>
          <w:color w:val="000000" w:themeColor="text1"/>
          <w:sz w:val="21"/>
          <w:szCs w:val="21"/>
        </w:rPr>
      </w:pP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曾瑾慧</w:t>
      </w:r>
      <w:r w:rsidR="00FD1A57" w:rsidRPr="003B0292">
        <w:rPr>
          <w:rFonts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董慧</w:t>
      </w:r>
      <w:r w:rsidR="00FD1A57" w:rsidRPr="003B0292">
        <w:rPr>
          <w:rFonts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张世欢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柴瑗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沈鹏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何流畅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谭奕娈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任昕彤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谢禅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王狐丁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陆叶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黄  琪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欧阳玉颖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陈潇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曾友良</w:t>
      </w:r>
      <w:r w:rsidR="00FE049F" w:rsidRPr="003B0292">
        <w:rPr>
          <w:rFonts w:hint="eastAsia"/>
          <w:bCs/>
          <w:color w:val="000000" w:themeColor="text1"/>
          <w:sz w:val="21"/>
          <w:szCs w:val="21"/>
        </w:rPr>
        <w:t xml:space="preserve"> </w:t>
      </w:r>
      <w:r w:rsidR="00FD1A57" w:rsidRPr="003B0292">
        <w:rPr>
          <w:rFonts w:hint="eastAsia"/>
          <w:bCs/>
          <w:color w:val="000000" w:themeColor="text1"/>
          <w:sz w:val="21"/>
          <w:szCs w:val="21"/>
        </w:rPr>
        <w:t xml:space="preserve">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孙帅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徐林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贺攀璇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廖青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张帅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王琴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王岚峰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余安琪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="00FE049F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徐娜</w:t>
      </w:r>
      <w:r w:rsidR="00FE049F"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="00FE049F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张幸信</w:t>
      </w:r>
      <w:r w:rsidR="00FE049F"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="00FD1A57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廖光远</w:t>
      </w:r>
      <w:r w:rsidR="00FD1A57" w:rsidRPr="003B0292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</w:t>
      </w:r>
      <w:r w:rsidR="00FD1A57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舒娜</w:t>
      </w:r>
      <w:r w:rsidR="00FD1A57" w:rsidRPr="003B0292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</w:t>
      </w:r>
      <w:r w:rsidR="00FD1A57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雷四梅</w:t>
      </w:r>
      <w:r w:rsidR="00FD1A57" w:rsidRPr="003B0292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</w:t>
      </w:r>
      <w:r w:rsidR="00FD1A57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蒋小燕</w:t>
      </w:r>
    </w:p>
    <w:p w:rsidR="007B40C4" w:rsidRPr="003B0292" w:rsidRDefault="000123CF" w:rsidP="007B40C4">
      <w:pPr>
        <w:pStyle w:val="a7"/>
        <w:shd w:val="clear" w:color="auto" w:fill="FFFFFF"/>
        <w:spacing w:line="300" w:lineRule="auto"/>
        <w:rPr>
          <w:b/>
          <w:bCs/>
          <w:color w:val="000000" w:themeColor="text1"/>
          <w:sz w:val="28"/>
          <w:szCs w:val="28"/>
        </w:rPr>
      </w:pPr>
      <w:r w:rsidRPr="003B0292">
        <w:rPr>
          <w:rFonts w:ascii="仿宋" w:eastAsia="仿宋" w:hAnsi="仿宋" w:hint="eastAsia"/>
          <w:b/>
          <w:bCs/>
          <w:color w:val="000000" w:themeColor="text1"/>
          <w:sz w:val="28"/>
          <w:szCs w:val="28"/>
        </w:rPr>
        <w:t>优秀班干部：</w:t>
      </w:r>
      <w:r w:rsidR="001053F1" w:rsidRPr="003B0292">
        <w:rPr>
          <w:rFonts w:hint="eastAsia"/>
          <w:b/>
          <w:bCs/>
          <w:color w:val="000000" w:themeColor="text1"/>
          <w:sz w:val="28"/>
          <w:szCs w:val="28"/>
        </w:rPr>
        <w:t> </w:t>
      </w:r>
    </w:p>
    <w:p w:rsidR="007B40C4" w:rsidRPr="003B0292" w:rsidRDefault="007156CA" w:rsidP="007156CA">
      <w:pPr>
        <w:pStyle w:val="a7"/>
        <w:shd w:val="clear" w:color="auto" w:fill="FFFFFF"/>
        <w:spacing w:line="300" w:lineRule="auto"/>
        <w:rPr>
          <w:rFonts w:ascii="仿宋" w:eastAsia="仿宋" w:hAnsi="仿宋"/>
          <w:bCs/>
          <w:color w:val="000000" w:themeColor="text1"/>
          <w:sz w:val="21"/>
          <w:szCs w:val="21"/>
        </w:rPr>
      </w:pP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陈卓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陈璐一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易超晴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尹梓臣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赵佳诚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周瑜玲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罗妮娜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刘孔超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罗治富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段宇生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肖凤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雷一丹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文瑾瑛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罗旸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张贝贝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黄柏淳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邓玉婷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方芳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胡湘强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王钰君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万芊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刘奕君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刘祥福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谭伊圻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钟秀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聂静雯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陈思佳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王粤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刘美卿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梁倩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张诗喆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张永芳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刘咏湘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陈  晨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黄俊茂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阳柯欣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薛飞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杨群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陈琳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乌希玲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徐娜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岳秋菊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刘何岚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罗佳妮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翁耀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张嘉俊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张幸信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谢意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周玉婕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许舸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黄婷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伍心宇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李金波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杨珍珍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洪雅丽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杨诗汝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="00FE4A9B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肖琼贞</w:t>
      </w:r>
      <w:r w:rsidR="00FE4A9B" w:rsidRPr="003B0292">
        <w:rPr>
          <w:rFonts w:hint="eastAsia"/>
          <w:color w:val="000000" w:themeColor="text1"/>
          <w:sz w:val="21"/>
          <w:szCs w:val="21"/>
        </w:rPr>
        <w:t xml:space="preserve"> </w:t>
      </w:r>
      <w:r w:rsidR="00FE4A9B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刘思纯</w:t>
      </w:r>
      <w:r w:rsidR="00FE4A9B" w:rsidRPr="003B0292">
        <w:rPr>
          <w:rFonts w:hint="eastAsia"/>
          <w:color w:val="000000" w:themeColor="text1"/>
          <w:sz w:val="21"/>
          <w:szCs w:val="21"/>
        </w:rPr>
        <w:t xml:space="preserve"> </w:t>
      </w:r>
      <w:r w:rsidR="00FE4A9B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蒲仕东</w:t>
      </w:r>
      <w:r w:rsidR="00FE4A9B" w:rsidRPr="003B0292">
        <w:rPr>
          <w:rFonts w:hint="eastAsia"/>
          <w:color w:val="000000" w:themeColor="text1"/>
          <w:sz w:val="21"/>
          <w:szCs w:val="21"/>
        </w:rPr>
        <w:t xml:space="preserve"> </w:t>
      </w:r>
      <w:r w:rsidR="00FE4A9B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雷玉平</w:t>
      </w:r>
      <w:r w:rsidR="00FE4A9B" w:rsidRPr="003B0292">
        <w:rPr>
          <w:rFonts w:hint="eastAsia"/>
          <w:color w:val="000000" w:themeColor="text1"/>
          <w:sz w:val="21"/>
          <w:szCs w:val="21"/>
        </w:rPr>
        <w:t xml:space="preserve"> </w:t>
      </w:r>
      <w:r w:rsidR="00FE4A9B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黄添玉</w:t>
      </w:r>
      <w:r w:rsidR="00FE4A9B" w:rsidRPr="003B0292">
        <w:rPr>
          <w:rFonts w:hint="eastAsia"/>
          <w:color w:val="000000" w:themeColor="text1"/>
          <w:sz w:val="21"/>
          <w:szCs w:val="21"/>
        </w:rPr>
        <w:t xml:space="preserve"> </w:t>
      </w:r>
      <w:r w:rsidR="00FE4A9B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胡飞虎</w:t>
      </w:r>
      <w:r w:rsidR="00FE4A9B" w:rsidRPr="003B0292">
        <w:rPr>
          <w:rFonts w:hint="eastAsia"/>
          <w:color w:val="000000" w:themeColor="text1"/>
          <w:sz w:val="21"/>
          <w:szCs w:val="21"/>
        </w:rPr>
        <w:t xml:space="preserve"> </w:t>
      </w:r>
      <w:r w:rsidR="00FE4A9B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罗佳</w:t>
      </w:r>
      <w:r w:rsidR="00FE4A9B" w:rsidRPr="003B0292">
        <w:rPr>
          <w:rFonts w:hint="eastAsia"/>
          <w:color w:val="000000" w:themeColor="text1"/>
          <w:sz w:val="21"/>
          <w:szCs w:val="21"/>
        </w:rPr>
        <w:t xml:space="preserve"> </w:t>
      </w:r>
      <w:r w:rsidR="00FE4A9B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李敏</w:t>
      </w:r>
      <w:r w:rsidR="00FE4A9B" w:rsidRPr="003B0292">
        <w:rPr>
          <w:rFonts w:hint="eastAsia"/>
          <w:color w:val="000000" w:themeColor="text1"/>
          <w:sz w:val="21"/>
          <w:szCs w:val="21"/>
        </w:rPr>
        <w:t xml:space="preserve"> </w:t>
      </w:r>
      <w:r w:rsidR="00FE4A9B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刘盼姣</w:t>
      </w:r>
      <w:r w:rsidR="00FE4A9B" w:rsidRPr="003B0292">
        <w:rPr>
          <w:rFonts w:hint="eastAsia"/>
          <w:color w:val="000000" w:themeColor="text1"/>
          <w:sz w:val="21"/>
          <w:szCs w:val="21"/>
        </w:rPr>
        <w:t xml:space="preserve"> </w:t>
      </w:r>
      <w:r w:rsidR="00FE4A9B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崔鹏</w:t>
      </w:r>
      <w:r w:rsidR="00FE4A9B" w:rsidRPr="003B0292">
        <w:rPr>
          <w:rFonts w:hint="eastAsia"/>
          <w:color w:val="000000" w:themeColor="text1"/>
          <w:sz w:val="21"/>
          <w:szCs w:val="21"/>
        </w:rPr>
        <w:t xml:space="preserve"> </w:t>
      </w:r>
      <w:r w:rsidR="00FE4A9B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凌静</w:t>
      </w:r>
      <w:r w:rsidR="00FE4A9B" w:rsidRPr="003B0292">
        <w:rPr>
          <w:rFonts w:hint="eastAsia"/>
          <w:color w:val="000000" w:themeColor="text1"/>
          <w:sz w:val="21"/>
          <w:szCs w:val="21"/>
        </w:rPr>
        <w:t xml:space="preserve"> </w:t>
      </w:r>
      <w:r w:rsidR="00FE4A9B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易甜</w:t>
      </w:r>
      <w:r w:rsidR="00FE4A9B" w:rsidRPr="003B0292">
        <w:rPr>
          <w:rFonts w:hint="eastAsia"/>
          <w:color w:val="000000" w:themeColor="text1"/>
          <w:sz w:val="21"/>
          <w:szCs w:val="21"/>
        </w:rPr>
        <w:t xml:space="preserve"> </w:t>
      </w:r>
      <w:r w:rsidR="00FE4A9B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张帆</w:t>
      </w:r>
      <w:r w:rsidR="00FE4A9B" w:rsidRPr="003B0292">
        <w:rPr>
          <w:rFonts w:hint="eastAsia"/>
          <w:color w:val="000000" w:themeColor="text1"/>
          <w:sz w:val="21"/>
          <w:szCs w:val="21"/>
        </w:rPr>
        <w:t xml:space="preserve"> </w:t>
      </w:r>
      <w:r w:rsidR="00FE4A9B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方双平</w:t>
      </w:r>
      <w:r w:rsidR="009125F4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 xml:space="preserve"> 曹庆鼎 戴佳 肖一梅 朱勇程 刘欣于 彭勋辉 张硕</w:t>
      </w:r>
      <w:r w:rsidR="007906CF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 xml:space="preserve"> </w:t>
      </w:r>
      <w:r w:rsidR="009125F4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钟子祺</w:t>
      </w:r>
      <w:r w:rsidR="007906CF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 xml:space="preserve"> 杨蕾蕾 邹熹 刘恒超 欧阳筱彧 张涵丹 欧阳薇 杨妮 涂望冬 朱莹 刘美娟</w:t>
      </w:r>
      <w:r w:rsidR="0026102E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 xml:space="preserve"> </w:t>
      </w:r>
      <w:r w:rsidR="007906CF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 xml:space="preserve">胡骁阮鸫 廖辉 陈奕云 吕政颖 杨紫晶 詹晓晨 叶千仟 吴辉敏 汪怡伶 唐珲 杨星灿 戴京宏 张思路 蒋得龙 詹羚钰 左晶晶 沈洋 陈聪聪 刘欢 黄晓洁 胡姚浩 周潭娟 </w:t>
      </w:r>
    </w:p>
    <w:p w:rsidR="000B676A" w:rsidRPr="003B0292" w:rsidRDefault="000B676A" w:rsidP="007B40C4">
      <w:pPr>
        <w:pStyle w:val="a7"/>
        <w:shd w:val="clear" w:color="auto" w:fill="FFFFFF"/>
        <w:spacing w:line="300" w:lineRule="auto"/>
        <w:rPr>
          <w:rFonts w:ascii="仿宋" w:eastAsia="仿宋" w:hAnsi="仿宋"/>
          <w:b/>
          <w:bCs/>
          <w:color w:val="000000" w:themeColor="text1"/>
          <w:sz w:val="28"/>
          <w:szCs w:val="28"/>
        </w:rPr>
      </w:pPr>
    </w:p>
    <w:p w:rsidR="007156CA" w:rsidRPr="003B0292" w:rsidRDefault="007156CA" w:rsidP="007B40C4">
      <w:pPr>
        <w:pStyle w:val="a7"/>
        <w:shd w:val="clear" w:color="auto" w:fill="FFFFFF"/>
        <w:spacing w:line="300" w:lineRule="auto"/>
        <w:rPr>
          <w:rFonts w:ascii="仿宋" w:eastAsia="仿宋" w:hAnsi="仿宋"/>
          <w:b/>
          <w:bCs/>
          <w:color w:val="000000" w:themeColor="text1"/>
          <w:sz w:val="28"/>
          <w:szCs w:val="28"/>
        </w:rPr>
      </w:pPr>
    </w:p>
    <w:p w:rsidR="007B40C4" w:rsidRPr="003B0292" w:rsidRDefault="000123CF" w:rsidP="007B40C4">
      <w:pPr>
        <w:pStyle w:val="a7"/>
        <w:shd w:val="clear" w:color="auto" w:fill="FFFFFF"/>
        <w:spacing w:line="300" w:lineRule="auto"/>
        <w:rPr>
          <w:rFonts w:ascii="仿宋" w:eastAsia="仿宋" w:hAnsi="仿宋"/>
          <w:b/>
          <w:bCs/>
          <w:color w:val="000000" w:themeColor="text1"/>
          <w:sz w:val="28"/>
          <w:szCs w:val="28"/>
        </w:rPr>
      </w:pPr>
      <w:r w:rsidRPr="003B0292">
        <w:rPr>
          <w:rFonts w:ascii="仿宋" w:eastAsia="仿宋" w:hAnsi="仿宋" w:hint="eastAsia"/>
          <w:b/>
          <w:bCs/>
          <w:color w:val="000000" w:themeColor="text1"/>
          <w:sz w:val="28"/>
          <w:szCs w:val="28"/>
        </w:rPr>
        <w:t>2016级:</w:t>
      </w:r>
    </w:p>
    <w:p w:rsidR="007B40C4" w:rsidRPr="003B0292" w:rsidRDefault="000123CF" w:rsidP="007B40C4">
      <w:pPr>
        <w:pStyle w:val="a7"/>
        <w:shd w:val="clear" w:color="auto" w:fill="FFFFFF"/>
        <w:spacing w:line="300" w:lineRule="auto"/>
        <w:rPr>
          <w:b/>
          <w:bCs/>
          <w:color w:val="000000" w:themeColor="text1"/>
        </w:rPr>
      </w:pPr>
      <w:r w:rsidRPr="003B0292">
        <w:rPr>
          <w:rFonts w:ascii="仿宋" w:eastAsia="仿宋" w:hAnsi="仿宋" w:hint="eastAsia"/>
          <w:b/>
          <w:bCs/>
          <w:color w:val="000000" w:themeColor="text1"/>
          <w:sz w:val="28"/>
          <w:szCs w:val="28"/>
        </w:rPr>
        <w:t>一等奖学金：</w:t>
      </w:r>
      <w:r w:rsidR="001053F1" w:rsidRPr="003B0292">
        <w:rPr>
          <w:rFonts w:hint="eastAsia"/>
          <w:b/>
          <w:bCs/>
          <w:color w:val="000000" w:themeColor="text1"/>
        </w:rPr>
        <w:t> </w:t>
      </w:r>
    </w:p>
    <w:p w:rsidR="00DC142E" w:rsidRPr="003B0292" w:rsidRDefault="00072518" w:rsidP="00DC142E">
      <w:pPr>
        <w:jc w:val="left"/>
        <w:rPr>
          <w:rFonts w:ascii="仿宋" w:eastAsia="仿宋" w:hAnsi="仿宋"/>
          <w:color w:val="000000" w:themeColor="text1"/>
          <w:szCs w:val="21"/>
        </w:rPr>
      </w:pPr>
      <w:r w:rsidRPr="003B0292">
        <w:rPr>
          <w:rFonts w:ascii="仿宋" w:eastAsia="仿宋" w:hAnsi="仿宋" w:hint="eastAsia"/>
          <w:color w:val="000000" w:themeColor="text1"/>
          <w:szCs w:val="21"/>
        </w:rPr>
        <w:t xml:space="preserve">尹晓阳  陈静  陈亚亚  邓丽媛 </w:t>
      </w:r>
      <w:r w:rsidR="00DC142E" w:rsidRPr="003B0292">
        <w:rPr>
          <w:rFonts w:ascii="仿宋" w:eastAsia="仿宋" w:hAnsi="仿宋" w:hint="eastAsia"/>
          <w:color w:val="000000" w:themeColor="text1"/>
          <w:szCs w:val="21"/>
        </w:rPr>
        <w:t>杨菲</w:t>
      </w:r>
      <w:r w:rsidRPr="003B0292">
        <w:rPr>
          <w:rFonts w:ascii="仿宋" w:eastAsia="仿宋" w:hAnsi="仿宋" w:hint="eastAsia"/>
          <w:color w:val="000000" w:themeColor="text1"/>
          <w:szCs w:val="21"/>
        </w:rPr>
        <w:t xml:space="preserve"> 周瑶  </w:t>
      </w:r>
      <w:r w:rsidR="00DC142E" w:rsidRPr="003B0292">
        <w:rPr>
          <w:rFonts w:ascii="仿宋" w:eastAsia="仿宋" w:hAnsi="仿宋" w:hint="eastAsia"/>
          <w:color w:val="000000" w:themeColor="text1"/>
          <w:szCs w:val="21"/>
        </w:rPr>
        <w:t>蒋晓娉 李仪 李镭</w:t>
      </w:r>
    </w:p>
    <w:p w:rsidR="00DC142E" w:rsidRPr="003B0292" w:rsidRDefault="00DC142E" w:rsidP="00DC142E">
      <w:pPr>
        <w:jc w:val="left"/>
        <w:rPr>
          <w:rFonts w:ascii="仿宋" w:eastAsia="仿宋" w:hAnsi="仿宋"/>
          <w:color w:val="000000" w:themeColor="text1"/>
          <w:szCs w:val="21"/>
        </w:rPr>
      </w:pPr>
    </w:p>
    <w:p w:rsidR="00DC142E" w:rsidRPr="003B0292" w:rsidRDefault="00DC142E" w:rsidP="00DC142E">
      <w:pPr>
        <w:jc w:val="left"/>
        <w:rPr>
          <w:rFonts w:ascii="仿宋" w:eastAsia="仿宋" w:hAnsi="仿宋"/>
          <w:color w:val="000000" w:themeColor="text1"/>
          <w:szCs w:val="21"/>
        </w:rPr>
      </w:pPr>
    </w:p>
    <w:p w:rsidR="00072518" w:rsidRPr="003B0292" w:rsidRDefault="00072518" w:rsidP="007B40C4">
      <w:pPr>
        <w:pStyle w:val="a7"/>
        <w:shd w:val="clear" w:color="auto" w:fill="FFFFFF"/>
        <w:spacing w:line="300" w:lineRule="auto"/>
        <w:rPr>
          <w:rFonts w:ascii="仿宋" w:eastAsia="仿宋" w:hAnsi="仿宋"/>
          <w:color w:val="000000" w:themeColor="text1"/>
          <w:sz w:val="21"/>
          <w:szCs w:val="21"/>
        </w:rPr>
      </w:pP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 xml:space="preserve">李瑜鹤 </w:t>
      </w:r>
      <w:r w:rsidRPr="003B0292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唐宇婧</w:t>
      </w:r>
      <w:r w:rsidRPr="003B0292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张晓玲</w:t>
      </w:r>
      <w:r w:rsidRPr="003B0292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龙灿</w:t>
      </w:r>
      <w:r w:rsidRPr="003B0292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贺金</w:t>
      </w:r>
      <w:r w:rsidRPr="003B0292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葛燕</w:t>
      </w:r>
      <w:r w:rsidRPr="003B0292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曾怡（</w:t>
      </w:r>
      <w:r w:rsidR="00DC142E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16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人</w:t>
      </w:r>
      <w:r w:rsidRPr="003B0292">
        <w:rPr>
          <w:rFonts w:ascii="仿宋" w:eastAsia="仿宋" w:hAnsi="仿宋" w:hint="eastAsia"/>
          <w:color w:val="000000" w:themeColor="text1"/>
          <w:sz w:val="21"/>
          <w:szCs w:val="21"/>
        </w:rPr>
        <w:t>）</w:t>
      </w:r>
    </w:p>
    <w:p w:rsidR="00BF7C87" w:rsidRPr="003B0292" w:rsidRDefault="000123CF" w:rsidP="007B40C4">
      <w:pPr>
        <w:pStyle w:val="a7"/>
        <w:shd w:val="clear" w:color="auto" w:fill="FFFFFF"/>
        <w:spacing w:line="300" w:lineRule="auto"/>
        <w:rPr>
          <w:b/>
          <w:bCs/>
          <w:color w:val="000000" w:themeColor="text1"/>
          <w:sz w:val="28"/>
          <w:szCs w:val="28"/>
        </w:rPr>
      </w:pPr>
      <w:r w:rsidRPr="003B0292">
        <w:rPr>
          <w:rFonts w:ascii="仿宋" w:eastAsia="仿宋" w:hAnsi="仿宋" w:hint="eastAsia"/>
          <w:b/>
          <w:bCs/>
          <w:color w:val="000000" w:themeColor="text1"/>
          <w:sz w:val="28"/>
          <w:szCs w:val="28"/>
        </w:rPr>
        <w:t>二等奖学金：</w:t>
      </w:r>
      <w:r w:rsidR="001053F1" w:rsidRPr="003B0292">
        <w:rPr>
          <w:rFonts w:hint="eastAsia"/>
          <w:b/>
          <w:bCs/>
          <w:color w:val="000000" w:themeColor="text1"/>
          <w:sz w:val="28"/>
          <w:szCs w:val="28"/>
        </w:rPr>
        <w:t> </w:t>
      </w:r>
    </w:p>
    <w:p w:rsidR="007B40C4" w:rsidRPr="003B0292" w:rsidRDefault="001E6E9F" w:rsidP="007B40C4">
      <w:pPr>
        <w:pStyle w:val="a7"/>
        <w:shd w:val="clear" w:color="auto" w:fill="FFFFFF"/>
        <w:spacing w:line="300" w:lineRule="auto"/>
        <w:rPr>
          <w:color w:val="000000" w:themeColor="text1"/>
          <w:sz w:val="21"/>
          <w:szCs w:val="21"/>
        </w:rPr>
      </w:pP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苏玥  吴姣蓉</w:t>
      </w:r>
      <w:r w:rsidRPr="003B0292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杨堡均</w:t>
      </w:r>
      <w:r w:rsidRPr="003B0292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 xml:space="preserve">李婧思 </w:t>
      </w:r>
      <w:r w:rsidRPr="003B0292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杨佩  史湘琳  周婷婷</w:t>
      </w:r>
      <w:r w:rsidRPr="003B0292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李春花</w:t>
      </w:r>
      <w:r w:rsidRPr="003B0292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王佩  欧龙芳</w:t>
      </w:r>
      <w:r w:rsidRPr="003B0292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邓紫薇  杨文娟  王惠兰  陈媛</w:t>
      </w:r>
      <w:r w:rsidRPr="003B0292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杨欣</w:t>
      </w:r>
      <w:r w:rsidRPr="003B0292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 xml:space="preserve">唐诗芬  杨文香  唐莉 </w:t>
      </w:r>
      <w:r w:rsidRPr="003B0292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何雨溪</w:t>
      </w:r>
      <w:r w:rsidRPr="003B0292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 xml:space="preserve">向霜晴  李馨娴  姚文倩  周偲 肖景瑜  杨柳菁 </w:t>
      </w:r>
      <w:r w:rsidRPr="003B0292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刘颖辉</w:t>
      </w:r>
      <w:r w:rsidRPr="003B0292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莫凌曦</w:t>
      </w:r>
      <w:r w:rsidRPr="003B0292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曹淇翔  赵杨</w:t>
      </w:r>
      <w:r w:rsidRPr="003B0292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蒋天姿</w:t>
      </w:r>
      <w:r w:rsidRPr="003B0292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唐茂</w:t>
      </w:r>
      <w:r w:rsidRPr="003B0292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严婷</w:t>
      </w:r>
      <w:r w:rsidRPr="003B0292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何婕</w:t>
      </w:r>
      <w:r w:rsidRPr="003B0292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曾丽辉</w:t>
      </w:r>
      <w:r w:rsidRPr="003B0292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曾滢静</w:t>
      </w:r>
      <w:r w:rsidRPr="003B0292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黎之阳</w:t>
      </w:r>
      <w:r w:rsidRPr="003B0292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曹赞</w:t>
      </w:r>
      <w:r w:rsidRPr="003B0292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李艳芳</w:t>
      </w:r>
      <w:r w:rsidRPr="003B0292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李璐</w:t>
      </w:r>
      <w:r w:rsidRPr="003B0292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刘瑜瑾</w:t>
      </w:r>
      <w:r w:rsidRPr="003B0292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阳欣怡</w:t>
      </w:r>
      <w:r w:rsidRPr="003B0292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陈洁</w:t>
      </w:r>
      <w:r w:rsidRPr="003B0292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曾令群</w:t>
      </w:r>
      <w:r w:rsidRPr="003B0292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刘天芝</w:t>
      </w:r>
      <w:r w:rsidRPr="003B0292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罗蕊</w:t>
      </w:r>
      <w:r w:rsidRPr="003B0292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高雪莹</w:t>
      </w:r>
      <w:r w:rsidRPr="003B0292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陈宇</w:t>
      </w:r>
      <w:r w:rsidRPr="003B0292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项琪</w:t>
      </w:r>
      <w:r w:rsidRPr="003B0292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汤玲</w:t>
      </w:r>
      <w:r w:rsidRPr="003B0292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胡子璇</w:t>
      </w:r>
      <w:r w:rsidRPr="003B0292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唐湘粤</w:t>
      </w:r>
      <w:r w:rsidRPr="003B0292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王紫萱</w:t>
      </w:r>
      <w:r w:rsidRPr="003B0292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王芳</w:t>
      </w:r>
      <w:r w:rsidRPr="003B0292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吴盼</w:t>
      </w:r>
      <w:r w:rsidRPr="003B0292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钟敏敏</w:t>
      </w:r>
      <w:r w:rsidRPr="003B0292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杨帆</w:t>
      </w:r>
      <w:r w:rsidRPr="003B0292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李飞霆</w:t>
      </w:r>
      <w:r w:rsidRPr="003B0292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阳玲</w:t>
      </w:r>
      <w:r w:rsidRPr="003B0292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谢令袍</w:t>
      </w:r>
      <w:r w:rsidRPr="003B0292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江瑶</w:t>
      </w:r>
      <w:r w:rsidRPr="003B0292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杨璐</w:t>
      </w:r>
      <w:r w:rsidRPr="003B0292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刘雅</w:t>
      </w:r>
      <w:r w:rsidRPr="003B0292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李沁霖</w:t>
      </w:r>
      <w:r w:rsidRPr="003B0292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姚智勇</w:t>
      </w:r>
      <w:r w:rsidRPr="003B0292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尹艺达</w:t>
      </w:r>
      <w:r w:rsidRPr="003B0292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陈敏敏</w:t>
      </w:r>
      <w:r w:rsidRPr="003B0292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吴银</w:t>
      </w:r>
      <w:r w:rsidRPr="003B0292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李含梅</w:t>
      </w:r>
      <w:r w:rsidRPr="003B0292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吴卓群</w:t>
      </w:r>
      <w:r w:rsidRPr="003B0292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杨梦洁</w:t>
      </w:r>
      <w:r w:rsidRPr="003B0292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唐首龄</w:t>
      </w:r>
      <w:r w:rsidRPr="003B0292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周潭娟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</w:p>
    <w:p w:rsidR="007B40C4" w:rsidRPr="003B0292" w:rsidRDefault="000123CF" w:rsidP="007B40C4">
      <w:pPr>
        <w:pStyle w:val="a7"/>
        <w:shd w:val="clear" w:color="auto" w:fill="FFFFFF"/>
        <w:spacing w:line="300" w:lineRule="auto"/>
        <w:rPr>
          <w:b/>
          <w:bCs/>
          <w:color w:val="000000" w:themeColor="text1"/>
          <w:sz w:val="28"/>
          <w:szCs w:val="28"/>
        </w:rPr>
      </w:pPr>
      <w:r w:rsidRPr="003B0292">
        <w:rPr>
          <w:rFonts w:ascii="仿宋" w:eastAsia="仿宋" w:hAnsi="仿宋" w:hint="eastAsia"/>
          <w:b/>
          <w:bCs/>
          <w:color w:val="000000" w:themeColor="text1"/>
          <w:sz w:val="28"/>
          <w:szCs w:val="28"/>
        </w:rPr>
        <w:t>三等奖学金：</w:t>
      </w:r>
      <w:r w:rsidR="001053F1" w:rsidRPr="003B0292">
        <w:rPr>
          <w:rFonts w:hint="eastAsia"/>
          <w:b/>
          <w:bCs/>
          <w:color w:val="000000" w:themeColor="text1"/>
          <w:sz w:val="28"/>
          <w:szCs w:val="28"/>
        </w:rPr>
        <w:t> </w:t>
      </w:r>
    </w:p>
    <w:p w:rsidR="000B676A" w:rsidRPr="003B0292" w:rsidRDefault="0099345A" w:rsidP="007B40C4">
      <w:pPr>
        <w:pStyle w:val="a7"/>
        <w:shd w:val="clear" w:color="auto" w:fill="FFFFFF"/>
        <w:spacing w:line="300" w:lineRule="auto"/>
        <w:rPr>
          <w:rFonts w:ascii="仿宋" w:eastAsia="仿宋" w:hAnsi="仿宋"/>
          <w:b/>
          <w:bCs/>
          <w:color w:val="000000" w:themeColor="text1"/>
          <w:sz w:val="28"/>
          <w:szCs w:val="28"/>
        </w:rPr>
      </w:pP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唐嘉敏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邓佐华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唐财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张晴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钟欣宏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张婉琴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罗雅珍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何雪莹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江洁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邓佳雪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欧阳子芳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周婷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张钰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陈颂美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宋一萍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彭玲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蒙悦媚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陈杰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黄淑君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郭海霞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李玉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苏子欣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陈气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刘依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严智君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刘颖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李洁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鲁冰花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廖誉璨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朱艳芳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何瑜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徐华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夏新月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曹欣颖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郑丽娟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刘汝灿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欧阳乐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钟旭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邓小波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罗雨芳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张睿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肖雨茜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黄新宇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孙锦熙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陈亚秋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胡慧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章文倩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郭语璇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李萱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阮履敏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陈慧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张春玲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刘璟曦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谢文丽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耿晨娜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胡子怡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文纯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李雅丽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赵乐群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聂菲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贺偲偲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周燕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陈预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彭艳君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周芬芬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张子威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冯凯茜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郭裕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熊思雅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李粤缘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姜益奕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孟洁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董畅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张娟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徐嘉茹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彭钦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向往臻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雷皓宇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肖升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沈畅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李沐轩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吴朝辉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赵袁琳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杨艳平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阮琪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黄双双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程柏瑞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谢淞鑫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庾平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朱建权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岳花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谭琛阳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谭蓓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张慧瑶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欧阳思辰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李湘伶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金廷宏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张凌云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李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lastRenderedPageBreak/>
        <w:t>锐峰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唐钦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陈彦洁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文良珍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王思远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雷婷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谢伊静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杨梅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李贤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陈珊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刘绍苏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肖殷嘉子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陈雨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李欢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袁贝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柴依璇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邱思维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刘贞麟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张蕤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谢锦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王晨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刘文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邓于明慧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石思倩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贺雨涵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赵毅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刘嘉仪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寻汝馨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李慧丰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王要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伍莉雅</w:t>
      </w:r>
    </w:p>
    <w:p w:rsidR="007B40C4" w:rsidRPr="003B0292" w:rsidRDefault="000123CF" w:rsidP="007B40C4">
      <w:pPr>
        <w:pStyle w:val="a7"/>
        <w:shd w:val="clear" w:color="auto" w:fill="FFFFFF"/>
        <w:spacing w:line="300" w:lineRule="auto"/>
        <w:rPr>
          <w:b/>
          <w:bCs/>
          <w:color w:val="000000" w:themeColor="text1"/>
          <w:sz w:val="28"/>
          <w:szCs w:val="28"/>
        </w:rPr>
      </w:pPr>
      <w:r w:rsidRPr="003B0292">
        <w:rPr>
          <w:rFonts w:ascii="仿宋" w:eastAsia="仿宋" w:hAnsi="仿宋" w:hint="eastAsia"/>
          <w:b/>
          <w:bCs/>
          <w:color w:val="000000" w:themeColor="text1"/>
          <w:sz w:val="28"/>
          <w:szCs w:val="28"/>
        </w:rPr>
        <w:t>三好学生：</w:t>
      </w:r>
    </w:p>
    <w:p w:rsidR="007B40C4" w:rsidRPr="003B0292" w:rsidRDefault="00682B13" w:rsidP="007B40C4">
      <w:pPr>
        <w:pStyle w:val="a7"/>
        <w:shd w:val="clear" w:color="auto" w:fill="FFFFFF"/>
        <w:spacing w:line="300" w:lineRule="auto"/>
        <w:rPr>
          <w:color w:val="000000" w:themeColor="text1"/>
          <w:sz w:val="21"/>
          <w:szCs w:val="21"/>
        </w:rPr>
      </w:pP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陈静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彭馨瑶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苏玥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周婷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李镭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杨菲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蒋晓娉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严智君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李仪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陈亚亚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邓丽媛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周瑶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李馨娴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周湘怡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杨柳菁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刘颖辉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何雪莹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李思湾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曹淇翔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曾滢静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李瑜鹤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刘瑜瑾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阳欣怡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刘倩倩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李洁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曾令群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唐宇婧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张晓玲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王紫萱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王惠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谢锦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邓小波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吴盼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唐首龄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谢令袍</w:t>
      </w:r>
      <w:r w:rsidR="0099345A"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王玮麟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孟亚男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钟玉威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向燕飞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李美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周夕</w:t>
      </w:r>
      <w:r w:rsidR="001053F1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吴梦晗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龙姣姣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杜静玲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谭雨柔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付曼玲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江汐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唐春玲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周婉婷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向可馨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邓敏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刘洋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</w:p>
    <w:p w:rsidR="0079710C" w:rsidRPr="003B0292" w:rsidRDefault="0079710C" w:rsidP="007B40C4">
      <w:pPr>
        <w:pStyle w:val="a7"/>
        <w:shd w:val="clear" w:color="auto" w:fill="FFFFFF"/>
        <w:spacing w:line="300" w:lineRule="auto"/>
        <w:rPr>
          <w:color w:val="000000" w:themeColor="text1"/>
          <w:sz w:val="21"/>
          <w:szCs w:val="21"/>
        </w:rPr>
      </w:pPr>
    </w:p>
    <w:p w:rsidR="007B40C4" w:rsidRPr="003B0292" w:rsidRDefault="000123CF" w:rsidP="007B40C4">
      <w:pPr>
        <w:pStyle w:val="a7"/>
        <w:shd w:val="clear" w:color="auto" w:fill="FFFFFF"/>
        <w:spacing w:line="300" w:lineRule="auto"/>
        <w:rPr>
          <w:rFonts w:ascii="仿宋" w:eastAsia="仿宋" w:hAnsi="仿宋"/>
          <w:bCs/>
          <w:color w:val="000000" w:themeColor="text1"/>
        </w:rPr>
      </w:pPr>
      <w:r w:rsidRPr="003B0292">
        <w:rPr>
          <w:rFonts w:ascii="仿宋" w:eastAsia="仿宋" w:hAnsi="仿宋" w:hint="eastAsia"/>
          <w:b/>
          <w:bCs/>
          <w:color w:val="000000" w:themeColor="text1"/>
          <w:sz w:val="28"/>
          <w:szCs w:val="28"/>
        </w:rPr>
        <w:t>优秀班干部：</w:t>
      </w:r>
      <w:r w:rsidR="001053F1" w:rsidRPr="003B0292">
        <w:rPr>
          <w:rFonts w:hint="eastAsia"/>
          <w:b/>
          <w:bCs/>
          <w:color w:val="000000" w:themeColor="text1"/>
          <w:sz w:val="28"/>
          <w:szCs w:val="28"/>
        </w:rPr>
        <w:t> </w:t>
      </w:r>
    </w:p>
    <w:p w:rsidR="007B40C4" w:rsidRPr="003B0292" w:rsidRDefault="00952B80" w:rsidP="007B40C4">
      <w:pPr>
        <w:pStyle w:val="a7"/>
        <w:shd w:val="clear" w:color="auto" w:fill="FFFFFF"/>
        <w:spacing w:line="300" w:lineRule="auto"/>
        <w:rPr>
          <w:rFonts w:ascii="仿宋" w:eastAsia="仿宋" w:hAnsi="仿宋" w:cs="Times New Roman"/>
          <w:color w:val="000000" w:themeColor="text1"/>
          <w:kern w:val="2"/>
          <w:sz w:val="21"/>
          <w:szCs w:val="21"/>
        </w:rPr>
      </w:pP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林楠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朱双媛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邓佐华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肖景瑜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李佺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朱本登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王朝阳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莫凌曦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邓佳雪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周婷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李镭</w:t>
      </w:r>
      <w:r w:rsidR="001053F1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张钰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何婕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全青青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李乐薇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谭越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李艳芳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李璐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程思瑾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肖文浪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胡芊芊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陈馨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严智君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刘颖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张元元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刘婧靓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韩春旭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胡子璇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许心怡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曹欣颖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王登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贺叶君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王佳宁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龚源喆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孙锦熙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杨帆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胡慧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何旺桂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黄佳美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杨柳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胡丹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阳玲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张泽宇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耿晨娜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赵乐群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龙灿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赵航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李诗瑶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阳清明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肖子玥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江瑶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陈预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刘懿娴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杨璐</w:t>
      </w:r>
      <w:r w:rsidR="001053F1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王仁人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夏梦洁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陈依潞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黄可歆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贺金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刘雅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单婷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贺童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李粤缘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姜益奕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李沁霖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徐嘉茹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罗诗亚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吴燕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彭钦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成枫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肖点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李红波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沈畅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李沐轩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阮琪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葛燕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欧阳凯瑞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姚智勇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曾怡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尹艺达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谭琛阳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黎浩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陈敏敏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张凌云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李锐峰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吴银</w:t>
      </w:r>
      <w:r w:rsidR="001053F1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李含梅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谢伊静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黄平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郝蓓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刘绍苏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肖殷嘉子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戴雨晴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曾妮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邱思维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刘贞麟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黄慧朗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王惠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谢锦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吴卓群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米司其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宋晓萌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邓于明慧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杨梦洁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肖子瑶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瞿湘苓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唐首龄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贺雨涵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赵毅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刘嘉仪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寻汝馨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</w:p>
    <w:p w:rsidR="00420D08" w:rsidRPr="003B0292" w:rsidRDefault="00420D08" w:rsidP="007B40C4">
      <w:pPr>
        <w:pStyle w:val="a7"/>
        <w:shd w:val="clear" w:color="auto" w:fill="FFFFFF"/>
        <w:spacing w:line="300" w:lineRule="auto"/>
        <w:rPr>
          <w:rFonts w:ascii="仿宋" w:eastAsia="仿宋" w:hAnsi="仿宋"/>
          <w:b/>
          <w:bCs/>
          <w:color w:val="000000" w:themeColor="text1"/>
          <w:sz w:val="28"/>
          <w:szCs w:val="28"/>
        </w:rPr>
      </w:pPr>
    </w:p>
    <w:p w:rsidR="00420D08" w:rsidRPr="003B0292" w:rsidRDefault="00420D08" w:rsidP="007B40C4">
      <w:pPr>
        <w:pStyle w:val="a7"/>
        <w:shd w:val="clear" w:color="auto" w:fill="FFFFFF"/>
        <w:spacing w:line="300" w:lineRule="auto"/>
        <w:rPr>
          <w:rFonts w:ascii="仿宋" w:eastAsia="仿宋" w:hAnsi="仿宋"/>
          <w:b/>
          <w:bCs/>
          <w:color w:val="000000" w:themeColor="text1"/>
          <w:sz w:val="28"/>
          <w:szCs w:val="28"/>
        </w:rPr>
      </w:pPr>
    </w:p>
    <w:p w:rsidR="00420D08" w:rsidRPr="003B0292" w:rsidRDefault="00420D08" w:rsidP="007B40C4">
      <w:pPr>
        <w:pStyle w:val="a7"/>
        <w:shd w:val="clear" w:color="auto" w:fill="FFFFFF"/>
        <w:spacing w:line="300" w:lineRule="auto"/>
        <w:rPr>
          <w:rFonts w:ascii="仿宋" w:eastAsia="仿宋" w:hAnsi="仿宋"/>
          <w:b/>
          <w:bCs/>
          <w:color w:val="000000" w:themeColor="text1"/>
          <w:sz w:val="28"/>
          <w:szCs w:val="28"/>
        </w:rPr>
      </w:pPr>
    </w:p>
    <w:p w:rsidR="00100837" w:rsidRDefault="00100837" w:rsidP="007B40C4">
      <w:pPr>
        <w:pStyle w:val="a7"/>
        <w:shd w:val="clear" w:color="auto" w:fill="FFFFFF"/>
        <w:spacing w:line="300" w:lineRule="auto"/>
        <w:rPr>
          <w:rFonts w:ascii="仿宋" w:eastAsia="仿宋" w:hAnsi="仿宋" w:hint="eastAsia"/>
          <w:b/>
          <w:bCs/>
          <w:color w:val="000000" w:themeColor="text1"/>
          <w:sz w:val="28"/>
          <w:szCs w:val="28"/>
        </w:rPr>
      </w:pPr>
    </w:p>
    <w:p w:rsidR="007B40C4" w:rsidRPr="003B0292" w:rsidRDefault="000123CF" w:rsidP="007B40C4">
      <w:pPr>
        <w:pStyle w:val="a7"/>
        <w:shd w:val="clear" w:color="auto" w:fill="FFFFFF"/>
        <w:spacing w:line="300" w:lineRule="auto"/>
        <w:rPr>
          <w:b/>
          <w:bCs/>
          <w:color w:val="000000" w:themeColor="text1"/>
          <w:sz w:val="28"/>
          <w:szCs w:val="28"/>
        </w:rPr>
      </w:pPr>
      <w:r w:rsidRPr="003B0292">
        <w:rPr>
          <w:rFonts w:ascii="仿宋" w:eastAsia="仿宋" w:hAnsi="仿宋" w:hint="eastAsia"/>
          <w:b/>
          <w:bCs/>
          <w:color w:val="000000" w:themeColor="text1"/>
          <w:sz w:val="28"/>
          <w:szCs w:val="28"/>
        </w:rPr>
        <w:lastRenderedPageBreak/>
        <w:t>2017级:</w:t>
      </w:r>
      <w:r w:rsidR="001053F1" w:rsidRPr="003B0292">
        <w:rPr>
          <w:rFonts w:hint="eastAsia"/>
          <w:b/>
          <w:bCs/>
          <w:color w:val="000000" w:themeColor="text1"/>
          <w:sz w:val="28"/>
          <w:szCs w:val="28"/>
        </w:rPr>
        <w:t> </w:t>
      </w:r>
    </w:p>
    <w:p w:rsidR="007B40C4" w:rsidRPr="003B0292" w:rsidRDefault="000123CF" w:rsidP="007B40C4">
      <w:pPr>
        <w:pStyle w:val="a7"/>
        <w:shd w:val="clear" w:color="auto" w:fill="FFFFFF"/>
        <w:spacing w:line="300" w:lineRule="auto"/>
        <w:rPr>
          <w:bCs/>
          <w:color w:val="000000" w:themeColor="text1"/>
        </w:rPr>
      </w:pPr>
      <w:r w:rsidRPr="003B0292">
        <w:rPr>
          <w:rFonts w:ascii="仿宋" w:eastAsia="仿宋" w:hAnsi="仿宋" w:hint="eastAsia"/>
          <w:b/>
          <w:bCs/>
          <w:color w:val="000000" w:themeColor="text1"/>
          <w:sz w:val="28"/>
          <w:szCs w:val="28"/>
        </w:rPr>
        <w:t>一等奖学金：</w:t>
      </w:r>
      <w:r w:rsidR="001053F1" w:rsidRPr="003B0292">
        <w:rPr>
          <w:rFonts w:hint="eastAsia"/>
          <w:bCs/>
          <w:color w:val="000000" w:themeColor="text1"/>
        </w:rPr>
        <w:t> </w:t>
      </w:r>
    </w:p>
    <w:p w:rsidR="007B40C4" w:rsidRPr="003B0292" w:rsidRDefault="001053F1" w:rsidP="007B40C4">
      <w:pPr>
        <w:pStyle w:val="a7"/>
        <w:shd w:val="clear" w:color="auto" w:fill="FFFFFF"/>
        <w:spacing w:line="300" w:lineRule="auto"/>
        <w:rPr>
          <w:color w:val="000000" w:themeColor="text1"/>
          <w:sz w:val="21"/>
          <w:szCs w:val="21"/>
        </w:rPr>
      </w:pPr>
      <w:r w:rsidRPr="003B0292">
        <w:rPr>
          <w:rFonts w:hint="eastAsia"/>
          <w:color w:val="000000" w:themeColor="text1"/>
          <w:sz w:val="21"/>
          <w:szCs w:val="21"/>
        </w:rPr>
        <w:t> </w:t>
      </w:r>
      <w:r w:rsidR="00844F09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黎兴</w:t>
      </w:r>
      <w:r w:rsidR="00335201" w:rsidRPr="003B0292">
        <w:rPr>
          <w:rFonts w:hint="eastAsia"/>
          <w:color w:val="000000" w:themeColor="text1"/>
          <w:sz w:val="21"/>
          <w:szCs w:val="21"/>
        </w:rPr>
        <w:t xml:space="preserve"> </w:t>
      </w:r>
      <w:r w:rsidR="00844F09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杨鑫</w:t>
      </w:r>
      <w:r w:rsidRPr="003B0292">
        <w:rPr>
          <w:rFonts w:hint="eastAsia"/>
          <w:color w:val="000000" w:themeColor="text1"/>
          <w:sz w:val="21"/>
          <w:szCs w:val="21"/>
        </w:rPr>
        <w:t> </w:t>
      </w:r>
      <w:r w:rsidR="00844F09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倪安</w:t>
      </w:r>
      <w:r w:rsidRPr="003B0292">
        <w:rPr>
          <w:rFonts w:hint="eastAsia"/>
          <w:color w:val="000000" w:themeColor="text1"/>
          <w:sz w:val="21"/>
          <w:szCs w:val="21"/>
        </w:rPr>
        <w:t> </w:t>
      </w:r>
      <w:r w:rsidR="00844F09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王静</w:t>
      </w:r>
      <w:r w:rsidRPr="003B0292">
        <w:rPr>
          <w:rFonts w:hint="eastAsia"/>
          <w:color w:val="000000" w:themeColor="text1"/>
          <w:sz w:val="21"/>
          <w:szCs w:val="21"/>
        </w:rPr>
        <w:t> </w:t>
      </w:r>
      <w:r w:rsidR="00844F09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徐诗璇</w:t>
      </w:r>
      <w:r w:rsidRPr="003B0292">
        <w:rPr>
          <w:rFonts w:hint="eastAsia"/>
          <w:color w:val="000000" w:themeColor="text1"/>
          <w:sz w:val="21"/>
          <w:szCs w:val="21"/>
        </w:rPr>
        <w:t> </w:t>
      </w:r>
      <w:r w:rsidR="00844F09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潘岚</w:t>
      </w:r>
      <w:r w:rsidRPr="003B0292">
        <w:rPr>
          <w:rFonts w:hint="eastAsia"/>
          <w:color w:val="000000" w:themeColor="text1"/>
          <w:sz w:val="21"/>
          <w:szCs w:val="21"/>
        </w:rPr>
        <w:t> </w:t>
      </w:r>
      <w:r w:rsidR="00844F09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王思思</w:t>
      </w:r>
      <w:r w:rsidRPr="003B0292">
        <w:rPr>
          <w:rFonts w:hint="eastAsia"/>
          <w:color w:val="000000" w:themeColor="text1"/>
          <w:sz w:val="21"/>
          <w:szCs w:val="21"/>
        </w:rPr>
        <w:t> </w:t>
      </w:r>
      <w:r w:rsidR="00844F09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薛婷</w:t>
      </w:r>
      <w:r w:rsidRPr="003B0292">
        <w:rPr>
          <w:rFonts w:hint="eastAsia"/>
          <w:color w:val="000000" w:themeColor="text1"/>
          <w:sz w:val="21"/>
          <w:szCs w:val="21"/>
        </w:rPr>
        <w:t> </w:t>
      </w:r>
      <w:r w:rsidR="00844F09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廖祥州</w:t>
      </w:r>
      <w:r w:rsidRPr="003B0292">
        <w:rPr>
          <w:rFonts w:hint="eastAsia"/>
          <w:color w:val="000000" w:themeColor="text1"/>
          <w:sz w:val="21"/>
          <w:szCs w:val="21"/>
        </w:rPr>
        <w:t> </w:t>
      </w:r>
      <w:r w:rsidR="00844F09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潘  娟</w:t>
      </w:r>
      <w:r w:rsidRPr="003B0292">
        <w:rPr>
          <w:rFonts w:hint="eastAsia"/>
          <w:color w:val="000000" w:themeColor="text1"/>
          <w:sz w:val="21"/>
          <w:szCs w:val="21"/>
        </w:rPr>
        <w:t> </w:t>
      </w:r>
      <w:r w:rsidR="00844F09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游开岚</w:t>
      </w:r>
      <w:r w:rsidRPr="003B0292">
        <w:rPr>
          <w:rFonts w:hint="eastAsia"/>
          <w:color w:val="000000" w:themeColor="text1"/>
          <w:sz w:val="21"/>
          <w:szCs w:val="21"/>
        </w:rPr>
        <w:t> </w:t>
      </w:r>
      <w:r w:rsidR="00844F09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唐  瑶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 </w:t>
      </w:r>
      <w:r w:rsidR="00844F09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孟少员</w:t>
      </w:r>
      <w:r w:rsidRPr="003B0292">
        <w:rPr>
          <w:rFonts w:hint="eastAsia"/>
          <w:color w:val="000000" w:themeColor="text1"/>
          <w:sz w:val="21"/>
          <w:szCs w:val="21"/>
        </w:rPr>
        <w:t> </w:t>
      </w:r>
      <w:r w:rsidR="00844F09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傅婉琴</w:t>
      </w:r>
      <w:r w:rsidRPr="003B0292">
        <w:rPr>
          <w:rFonts w:hint="eastAsia"/>
          <w:color w:val="000000" w:themeColor="text1"/>
          <w:sz w:val="21"/>
          <w:szCs w:val="21"/>
        </w:rPr>
        <w:t> </w:t>
      </w:r>
      <w:r w:rsidR="00844F09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唐梦婷</w:t>
      </w:r>
      <w:r w:rsidR="00B15525" w:rsidRPr="003B0292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</w:t>
      </w:r>
      <w:r w:rsidR="00844F09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吴文韬</w:t>
      </w:r>
      <w:r w:rsidRPr="003B0292">
        <w:rPr>
          <w:rFonts w:hint="eastAsia"/>
          <w:color w:val="000000" w:themeColor="text1"/>
          <w:sz w:val="21"/>
          <w:szCs w:val="21"/>
        </w:rPr>
        <w:t> </w:t>
      </w:r>
      <w:r w:rsidR="00844F09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左丹丹</w:t>
      </w:r>
      <w:r w:rsidRPr="003B0292">
        <w:rPr>
          <w:rFonts w:hint="eastAsia"/>
          <w:color w:val="000000" w:themeColor="text1"/>
          <w:sz w:val="21"/>
          <w:szCs w:val="21"/>
        </w:rPr>
        <w:t> </w:t>
      </w:r>
    </w:p>
    <w:p w:rsidR="007B40C4" w:rsidRPr="003B0292" w:rsidRDefault="000123CF" w:rsidP="007B40C4">
      <w:pPr>
        <w:pStyle w:val="a7"/>
        <w:shd w:val="clear" w:color="auto" w:fill="FFFFFF"/>
        <w:spacing w:line="300" w:lineRule="auto"/>
        <w:rPr>
          <w:b/>
          <w:bCs/>
          <w:color w:val="000000" w:themeColor="text1"/>
          <w:sz w:val="28"/>
          <w:szCs w:val="28"/>
        </w:rPr>
      </w:pPr>
      <w:r w:rsidRPr="003B0292">
        <w:rPr>
          <w:rFonts w:ascii="仿宋" w:eastAsia="仿宋" w:hAnsi="仿宋" w:hint="eastAsia"/>
          <w:b/>
          <w:bCs/>
          <w:color w:val="000000" w:themeColor="text1"/>
          <w:sz w:val="28"/>
          <w:szCs w:val="28"/>
        </w:rPr>
        <w:t>二等奖学金：</w:t>
      </w:r>
      <w:r w:rsidR="001053F1" w:rsidRPr="003B0292">
        <w:rPr>
          <w:rFonts w:hint="eastAsia"/>
          <w:b/>
          <w:bCs/>
          <w:color w:val="000000" w:themeColor="text1"/>
          <w:sz w:val="28"/>
          <w:szCs w:val="28"/>
        </w:rPr>
        <w:t> </w:t>
      </w:r>
    </w:p>
    <w:p w:rsidR="00497490" w:rsidRPr="003B0292" w:rsidRDefault="00CF410C" w:rsidP="007B40C4">
      <w:pPr>
        <w:pStyle w:val="a7"/>
        <w:shd w:val="clear" w:color="auto" w:fill="FFFFFF"/>
        <w:spacing w:line="300" w:lineRule="auto"/>
        <w:rPr>
          <w:bCs/>
          <w:color w:val="000000" w:themeColor="text1"/>
          <w:sz w:val="21"/>
          <w:szCs w:val="21"/>
        </w:rPr>
      </w:pP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熊玲</w:t>
      </w:r>
      <w:r w:rsidRPr="003B0292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</w:t>
      </w:r>
      <w:r w:rsidR="00844F09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张雪薇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="00844F09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赵启钰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="00844F09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曾婷婷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="00844F09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张泾江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="00844F09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王婧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="00844F09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彭程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="00844F09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黄海配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="00844F09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邝月祈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="00844F09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陈幸瑶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="00844F09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姚慧红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="00844F09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吕宁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="00844F09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吴玉蓉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="00844F09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谢玉霜</w:t>
      </w:r>
      <w:r w:rsidR="001053F1" w:rsidRPr="003B0292">
        <w:rPr>
          <w:rFonts w:hint="eastAsia"/>
          <w:color w:val="000000" w:themeColor="text1"/>
          <w:sz w:val="21"/>
          <w:szCs w:val="21"/>
        </w:rPr>
        <w:t>  </w:t>
      </w:r>
      <w:r w:rsidR="00844F09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代双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="00844F09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李羲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="00844F09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邱云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="00844F09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陈世赞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="00844F09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孙悦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="00844F09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刘艺琪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="00844F09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刘敏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="00844F09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钟玉婷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="00844F09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刘晚妮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="00844F09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何舒婷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="00844F09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谭黎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="00844F09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周书仪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="00844F09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肖娇燕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="00844F09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高彬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="00844F09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伍佳琴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="00844F09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袁芊芊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="00844F09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李巧玉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="00844F09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李美佳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="00844F09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彭凯珊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="00844F09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李欣彤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="00844F09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潘思诗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="00844F09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孙萭爔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="00844F09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蒋  京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="00844F09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邹  琴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="00844F09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李  洁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="00844F09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杨宇璇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="00844F09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喻慧君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="00844F09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周  丽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="00844F09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王少雅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="00844F09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张  珍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="00844F09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曾  妮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="00844F09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宋雯珂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="00844F09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伍丹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="00844F09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刘雨曦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="00844F09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汤灿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="00844F09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刘建中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="00844F09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阳芊芊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="00844F09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陈英豪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="00844F09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郭灿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="00844F09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丁双凤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="00844F09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樊思洁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="00844F09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张佳宜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="00844F09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蒋淑芳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="00844F09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刘元兰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="00844F09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何慧颖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="00844F09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宋幼权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="00844F09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吴睿研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="00844F09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吴宇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="00844F09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徐林昕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="005668E5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郭三才</w:t>
      </w:r>
      <w:r w:rsidR="00E21A35"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="00497490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陈彦</w:t>
      </w:r>
      <w:r w:rsidR="00B55C93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群</w:t>
      </w:r>
      <w:r w:rsidR="00B55C93"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</w:t>
      </w:r>
      <w:r w:rsidR="00B55C93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张星</w:t>
      </w:r>
      <w:r w:rsidR="00B55C93"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</w:t>
      </w:r>
      <w:r w:rsidR="00511EB0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杜艳丽</w:t>
      </w:r>
      <w:r w:rsidR="008B1314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 xml:space="preserve"> 李婉珍 李思湾</w:t>
      </w:r>
      <w:r w:rsidR="00E21A35"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>（</w:t>
      </w:r>
      <w:r w:rsidR="00790151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6</w:t>
      </w:r>
      <w:r w:rsidR="008B1314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9</w:t>
      </w:r>
      <w:r w:rsidR="00E21A35"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>人）</w:t>
      </w:r>
    </w:p>
    <w:p w:rsidR="007B40C4" w:rsidRPr="003B0292" w:rsidRDefault="00E74EF5" w:rsidP="007B40C4">
      <w:pPr>
        <w:pStyle w:val="a7"/>
        <w:shd w:val="clear" w:color="auto" w:fill="FFFFFF"/>
        <w:spacing w:line="300" w:lineRule="auto"/>
        <w:rPr>
          <w:b/>
          <w:color w:val="000000" w:themeColor="text1"/>
          <w:sz w:val="28"/>
          <w:szCs w:val="28"/>
        </w:rPr>
      </w:pPr>
      <w:r w:rsidRPr="003B0292">
        <w:rPr>
          <w:rFonts w:ascii="仿宋" w:eastAsia="仿宋" w:hAnsi="仿宋" w:hint="eastAsia"/>
          <w:b/>
          <w:bCs/>
          <w:color w:val="000000" w:themeColor="text1"/>
          <w:sz w:val="28"/>
          <w:szCs w:val="28"/>
        </w:rPr>
        <w:t>三等奖学金:</w:t>
      </w:r>
      <w:r w:rsidR="00682B13" w:rsidRPr="003B0292">
        <w:rPr>
          <w:rFonts w:ascii="仿宋" w:eastAsia="仿宋" w:hAnsi="仿宋" w:hint="eastAsia"/>
          <w:b/>
          <w:color w:val="000000" w:themeColor="text1"/>
          <w:sz w:val="28"/>
          <w:szCs w:val="28"/>
        </w:rPr>
        <w:t xml:space="preserve"> </w:t>
      </w:r>
      <w:r w:rsidR="001053F1" w:rsidRPr="003B0292">
        <w:rPr>
          <w:rFonts w:hint="eastAsia"/>
          <w:b/>
          <w:color w:val="000000" w:themeColor="text1"/>
          <w:sz w:val="28"/>
          <w:szCs w:val="28"/>
        </w:rPr>
        <w:t> </w:t>
      </w:r>
    </w:p>
    <w:p w:rsidR="007B077D" w:rsidRPr="003B0292" w:rsidRDefault="00682B13" w:rsidP="007B40C4">
      <w:pPr>
        <w:pStyle w:val="a7"/>
        <w:shd w:val="clear" w:color="auto" w:fill="FFFFFF"/>
        <w:spacing w:line="300" w:lineRule="auto"/>
        <w:rPr>
          <w:bCs/>
          <w:color w:val="000000" w:themeColor="text1"/>
          <w:sz w:val="21"/>
          <w:szCs w:val="21"/>
        </w:rPr>
      </w:pP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彭嘉雨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王珺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吴文昌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邓凯文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何紫璇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罗思婕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李静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胡琴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邓达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陈玲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罗佳媛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谭文倩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张英姿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陈梦雅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谢慧燕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周志雄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雷阳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黄颖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丁静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谭海娟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曾柳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凌洁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崔晨琪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代靓蓉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胡心语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唐荭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谢炜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朱雅琳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陈维玲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肖茜阳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粟丽蓉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杨肖平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廖庆庆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麻芝华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屈红洵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黄奕嘉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应丽文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唐紫菲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鲁颖青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郑彩玉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彭姣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郭冰蓉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尹晓兰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吴梦环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赵婕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殷乘云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邓璇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姜熠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蒋钰嫣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贺雨晴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蔡莹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="003E0D2A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黄文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卓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张馨尹</w:t>
      </w:r>
      <w:r w:rsidR="003A194A" w:rsidRPr="003B0292">
        <w:rPr>
          <w:rFonts w:hint="eastAsia"/>
          <w:bCs/>
          <w:color w:val="000000" w:themeColor="text1"/>
          <w:sz w:val="21"/>
          <w:szCs w:val="21"/>
        </w:rPr>
        <w:t xml:space="preserve">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宾异辰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郑园炜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黎  欣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周世杰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蒋小敏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文亚琴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王  丹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丁雨轩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黄梦倩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厉  杰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叶沛文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邓茜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张楚惟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刘萍萍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谭静静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刘旦亭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杨元娟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康雅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周如意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齐丹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陈优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封梦琳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廖尚乐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朱小钰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盛荣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易艺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王紫嫣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王雅茹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王妍婕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杨聪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任佳欣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何欣雨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刘洁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吕逸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喻靓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罗澜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毛梦晴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邓云燕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黄倩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梅纯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李游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钟委军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张龙飞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="002F01CB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蒋晴</w:t>
      </w:r>
      <w:r w:rsidR="002F01CB" w:rsidRPr="003B0292">
        <w:rPr>
          <w:rFonts w:hint="eastAsia"/>
          <w:bCs/>
          <w:color w:val="000000" w:themeColor="text1"/>
          <w:sz w:val="21"/>
          <w:szCs w:val="21"/>
        </w:rPr>
        <w:t xml:space="preserve"> </w:t>
      </w:r>
      <w:r w:rsidR="002F01CB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刘文斌</w:t>
      </w:r>
      <w:r w:rsidR="002F01CB" w:rsidRPr="003B0292">
        <w:rPr>
          <w:rFonts w:hint="eastAsia"/>
          <w:bCs/>
          <w:color w:val="000000" w:themeColor="text1"/>
          <w:sz w:val="21"/>
          <w:szCs w:val="21"/>
        </w:rPr>
        <w:t xml:space="preserve">  </w:t>
      </w:r>
      <w:r w:rsidR="002F01CB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谭娜</w:t>
      </w:r>
      <w:r w:rsidR="002F01CB" w:rsidRPr="003B0292">
        <w:rPr>
          <w:rFonts w:hint="eastAsia"/>
          <w:bCs/>
          <w:color w:val="000000" w:themeColor="text1"/>
          <w:sz w:val="21"/>
          <w:szCs w:val="21"/>
        </w:rPr>
        <w:t xml:space="preserve">  </w:t>
      </w:r>
      <w:r w:rsidR="002F01CB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王丽君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="0046432D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肖云花</w:t>
      </w:r>
      <w:r w:rsidR="0046432D" w:rsidRPr="003B0292">
        <w:rPr>
          <w:rFonts w:hint="eastAsia"/>
          <w:bCs/>
          <w:color w:val="000000" w:themeColor="text1"/>
          <w:sz w:val="21"/>
          <w:szCs w:val="21"/>
        </w:rPr>
        <w:t xml:space="preserve"> </w:t>
      </w:r>
      <w:r w:rsidR="0046432D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周思仪</w:t>
      </w:r>
      <w:r w:rsidR="0046432D" w:rsidRPr="003B0292">
        <w:rPr>
          <w:rFonts w:hint="eastAsia"/>
          <w:bCs/>
          <w:color w:val="000000" w:themeColor="text1"/>
          <w:sz w:val="21"/>
          <w:szCs w:val="21"/>
        </w:rPr>
        <w:t xml:space="preserve"> </w:t>
      </w:r>
      <w:r w:rsidR="0046432D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王梦</w:t>
      </w:r>
      <w:r w:rsidR="0046432D" w:rsidRPr="003B0292">
        <w:rPr>
          <w:rFonts w:hint="eastAsia"/>
          <w:bCs/>
          <w:color w:val="000000" w:themeColor="text1"/>
          <w:sz w:val="21"/>
          <w:szCs w:val="21"/>
        </w:rPr>
        <w:t xml:space="preserve"> </w:t>
      </w:r>
      <w:r w:rsidR="0046432D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王仁人</w:t>
      </w:r>
      <w:r w:rsidR="00482647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 xml:space="preserve"> 周江华 姚瑶 蒋枝莉 容潇 邱平 李师菊</w:t>
      </w:r>
      <w:r w:rsidR="008B1314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 xml:space="preserve"> </w:t>
      </w:r>
    </w:p>
    <w:p w:rsidR="00420D08" w:rsidRPr="003B0292" w:rsidRDefault="00420D08" w:rsidP="007B40C4">
      <w:pPr>
        <w:pStyle w:val="a7"/>
        <w:shd w:val="clear" w:color="auto" w:fill="FFFFFF"/>
        <w:spacing w:line="300" w:lineRule="auto"/>
        <w:rPr>
          <w:rFonts w:ascii="仿宋" w:eastAsia="仿宋" w:hAnsi="仿宋"/>
          <w:b/>
          <w:bCs/>
          <w:color w:val="000000" w:themeColor="text1"/>
          <w:sz w:val="28"/>
          <w:szCs w:val="28"/>
        </w:rPr>
      </w:pPr>
    </w:p>
    <w:p w:rsidR="00420D08" w:rsidRPr="003B0292" w:rsidRDefault="00420D08" w:rsidP="007B40C4">
      <w:pPr>
        <w:pStyle w:val="a7"/>
        <w:shd w:val="clear" w:color="auto" w:fill="FFFFFF"/>
        <w:spacing w:line="300" w:lineRule="auto"/>
        <w:rPr>
          <w:rFonts w:ascii="仿宋" w:eastAsia="仿宋" w:hAnsi="仿宋"/>
          <w:b/>
          <w:bCs/>
          <w:color w:val="000000" w:themeColor="text1"/>
          <w:sz w:val="28"/>
          <w:szCs w:val="28"/>
        </w:rPr>
      </w:pPr>
    </w:p>
    <w:p w:rsidR="007B40C4" w:rsidRPr="003B0292" w:rsidRDefault="000123CF" w:rsidP="007B40C4">
      <w:pPr>
        <w:pStyle w:val="a7"/>
        <w:shd w:val="clear" w:color="auto" w:fill="FFFFFF"/>
        <w:spacing w:line="300" w:lineRule="auto"/>
        <w:rPr>
          <w:rFonts w:ascii="仿宋" w:eastAsia="仿宋" w:hAnsi="仿宋"/>
          <w:b/>
          <w:bCs/>
          <w:color w:val="000000" w:themeColor="text1"/>
          <w:sz w:val="28"/>
          <w:szCs w:val="28"/>
        </w:rPr>
      </w:pPr>
      <w:r w:rsidRPr="003B0292">
        <w:rPr>
          <w:rFonts w:ascii="仿宋" w:eastAsia="仿宋" w:hAnsi="仿宋" w:hint="eastAsia"/>
          <w:b/>
          <w:bCs/>
          <w:color w:val="000000" w:themeColor="text1"/>
          <w:sz w:val="28"/>
          <w:szCs w:val="28"/>
        </w:rPr>
        <w:lastRenderedPageBreak/>
        <w:t>三好学生：</w:t>
      </w:r>
    </w:p>
    <w:p w:rsidR="007B40C4" w:rsidRPr="003B0292" w:rsidRDefault="00682B13" w:rsidP="007B40C4">
      <w:pPr>
        <w:pStyle w:val="a7"/>
        <w:shd w:val="clear" w:color="auto" w:fill="FFFFFF"/>
        <w:spacing w:line="300" w:lineRule="auto"/>
        <w:rPr>
          <w:color w:val="000000" w:themeColor="text1"/>
          <w:sz w:val="21"/>
          <w:szCs w:val="21"/>
        </w:rPr>
      </w:pP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杜燕丽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黄海配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郭三才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吕宁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李怡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杨鑫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倪安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潘岚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伍佳琴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袁芊芊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李欣彤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廖祥州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蒋  京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游开岚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唐  瑶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黎  欢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张  珍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宋雯珂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刘建中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樊思洁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刘元兰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何慧颖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唐梦婷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徐林昕</w:t>
      </w:r>
      <w:r w:rsidR="00C67543"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吴文韬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张泾江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</w:p>
    <w:p w:rsidR="007B40C4" w:rsidRPr="003B0292" w:rsidRDefault="000123CF" w:rsidP="007B40C4">
      <w:pPr>
        <w:pStyle w:val="a7"/>
        <w:shd w:val="clear" w:color="auto" w:fill="FFFFFF"/>
        <w:spacing w:line="300" w:lineRule="auto"/>
        <w:rPr>
          <w:rFonts w:ascii="仿宋" w:eastAsia="仿宋" w:hAnsi="仿宋"/>
          <w:b/>
          <w:bCs/>
          <w:color w:val="000000" w:themeColor="text1"/>
          <w:sz w:val="28"/>
          <w:szCs w:val="28"/>
        </w:rPr>
      </w:pPr>
      <w:r w:rsidRPr="003B0292">
        <w:rPr>
          <w:rFonts w:ascii="仿宋" w:eastAsia="仿宋" w:hAnsi="仿宋" w:hint="eastAsia"/>
          <w:b/>
          <w:bCs/>
          <w:color w:val="000000" w:themeColor="text1"/>
          <w:sz w:val="28"/>
          <w:szCs w:val="28"/>
        </w:rPr>
        <w:t>优秀班干部：</w:t>
      </w:r>
    </w:p>
    <w:p w:rsidR="007B40C4" w:rsidRPr="003B0292" w:rsidRDefault="00772880" w:rsidP="009E5D5D">
      <w:pPr>
        <w:pStyle w:val="a7"/>
        <w:shd w:val="clear" w:color="auto" w:fill="FFFFFF"/>
        <w:spacing w:line="300" w:lineRule="auto"/>
        <w:rPr>
          <w:rFonts w:ascii="仿宋" w:eastAsia="仿宋" w:hAnsi="仿宋"/>
          <w:bCs/>
          <w:color w:val="000000" w:themeColor="text1"/>
          <w:sz w:val="21"/>
          <w:szCs w:val="21"/>
        </w:rPr>
      </w:pP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曾超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何紫璇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胡琴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邓达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谭文倩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罗佳妍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陈梦雅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池美霖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韩露茜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范琴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唐卓</w:t>
      </w:r>
      <w:r w:rsidR="00C95F87"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李慧敏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丁静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刘潇</w:t>
      </w:r>
      <w:r w:rsidR="00C95F87"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鲁丽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李永喜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唐荭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李传新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夏英杰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雷小京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周子又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梁继征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孟维宇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胡慧英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李羲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羊霆风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孟思薇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胡雨蝶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罗惟之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刘敏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黄文笛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何舒婷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卢松波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许达威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徐诗璇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周书仪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潘岚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肖娇燕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伍佳琴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薛婷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袁芊芊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丁思慧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殷乘云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彭凯珊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 xml:space="preserve"> 姜  熠  陈凤英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唐丽莎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黄文卓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唐耀坤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廖祥州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蒋  京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胡娅章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杨宇璇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游开岚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蒋小敏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龙柯玮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喻慧君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黎  欢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王海燕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厉  杰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许策云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叶沛文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郭伟铖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封瑛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张楚惟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罗玉婷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谭静静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田  野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陈英豪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廖尚乐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朱小钰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杨聪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任佳欣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蒋淑芳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李敏婕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喻靓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邓云燕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宋幼权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吴睿研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李游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杜鹏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汪翊傲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王  珺</w:t>
      </w:r>
      <w:r w:rsidRPr="003B0292">
        <w:rPr>
          <w:rFonts w:ascii="仿宋" w:eastAsia="仿宋" w:hAnsi="仿宋" w:hint="eastAsia"/>
          <w:bCs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张雪薇</w:t>
      </w:r>
      <w:r w:rsidR="001053F1" w:rsidRPr="003B0292">
        <w:rPr>
          <w:rFonts w:hint="eastAsia"/>
          <w:bCs/>
          <w:color w:val="000000" w:themeColor="text1"/>
          <w:sz w:val="21"/>
          <w:szCs w:val="21"/>
        </w:rPr>
        <w:t> </w:t>
      </w:r>
      <w:r w:rsidR="009125F4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邱平</w:t>
      </w:r>
    </w:p>
    <w:p w:rsidR="007B40C4" w:rsidRPr="003B0292" w:rsidRDefault="00493592" w:rsidP="007B40C4">
      <w:pPr>
        <w:pStyle w:val="a7"/>
        <w:shd w:val="clear" w:color="auto" w:fill="FFFFFF"/>
        <w:spacing w:line="300" w:lineRule="auto"/>
        <w:rPr>
          <w:rFonts w:ascii="仿宋" w:eastAsia="仿宋" w:hAnsi="仿宋"/>
          <w:color w:val="000000" w:themeColor="text1"/>
        </w:rPr>
      </w:pPr>
      <w:r w:rsidRPr="003B0292">
        <w:rPr>
          <w:rFonts w:ascii="仿宋" w:eastAsia="仿宋" w:hAnsi="仿宋" w:hint="eastAsia"/>
          <w:b/>
          <w:bCs/>
          <w:color w:val="000000" w:themeColor="text1"/>
          <w:sz w:val="28"/>
          <w:szCs w:val="28"/>
        </w:rPr>
        <w:t>优秀毕业生：</w:t>
      </w:r>
      <w:r w:rsidR="001053F1" w:rsidRPr="003B0292">
        <w:rPr>
          <w:rFonts w:hint="eastAsia"/>
          <w:b/>
          <w:bCs/>
          <w:color w:val="000000" w:themeColor="text1"/>
          <w:sz w:val="28"/>
          <w:szCs w:val="28"/>
        </w:rPr>
        <w:t> </w:t>
      </w:r>
    </w:p>
    <w:p w:rsidR="000B676A" w:rsidRPr="003B0292" w:rsidRDefault="00952B80" w:rsidP="000B676A">
      <w:pPr>
        <w:pStyle w:val="a7"/>
        <w:shd w:val="clear" w:color="auto" w:fill="FFFFFF"/>
        <w:spacing w:line="300" w:lineRule="auto"/>
        <w:rPr>
          <w:color w:val="000000" w:themeColor="text1"/>
          <w:sz w:val="21"/>
          <w:szCs w:val="21"/>
        </w:rPr>
      </w:pP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曾瑾慧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高畅穗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尹梓臣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陈燕飞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张世欢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赵佳诚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周瑜玲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柴瑗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沈鹏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谢杨添添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罗妮娜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刘孔超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罗治富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段宇生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何流畅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谭奕娈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任昕彤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肖凤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谢禅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郭清</w:t>
      </w:r>
      <w:r w:rsidR="001053F1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郑惠雯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王狐丁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陆叶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雷一丹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黄  琪</w:t>
      </w:r>
      <w:r w:rsidR="001053F1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欧阳玉颖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邓秋芳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文瑾瑛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陈潇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王靖哲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罗旸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曾友良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张贝贝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黄柏淳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孙帅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徐林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汪  颖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梁佳慧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易琳荣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李昳玮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贺攀璇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刘书文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唐巧宁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陈思思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廖青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张帅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王琴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刘  畅</w:t>
      </w:r>
      <w:r w:rsidR="001053F1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邓玉婷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周莎莎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李  双</w:t>
      </w:r>
      <w:r w:rsidR="001053F1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曾缨筌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张盛婷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任佳敏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方芳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王岚峰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文彬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蔡佳文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胡湘强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王钰君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刘喆菡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王榆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卢文丽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沈丹琪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万芊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刘奕君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刘祥福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谭伊圻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曾晶晶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肖琼贞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钟秀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聂静雯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陈思佳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张雯洋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向婉华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王粤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刘思纯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刘美卿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梁倩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张诗喆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黄双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吴群群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张永芳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余安琪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刘咏湘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陈</w:t>
      </w:r>
      <w:r w:rsidRPr="003B0292">
        <w:rPr>
          <w:rFonts w:ascii="仿宋" w:eastAsia="仿宋" w:hAnsi="仿宋" w:hint="eastAsia"/>
          <w:color w:val="000000" w:themeColor="text1"/>
          <w:sz w:val="21"/>
          <w:szCs w:val="21"/>
        </w:rPr>
        <w:t xml:space="preserve">  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晨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黄俊茂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阳柯欣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黄子桥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薛飞</w:t>
      </w:r>
      <w:r w:rsidR="001053F1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陈也纳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贺薇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何天秀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杨群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陈琳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邱影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肖舒烨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李思熔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徐娜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谢  浩</w:t>
      </w:r>
      <w:r w:rsidR="001053F1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任俐颖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刘何岚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翁耀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张嘉俊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张幸信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谢意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许舸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胡梦雨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黄婷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伍心宇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骆乐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李金波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杨珍珍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洪雅丽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宋丹丹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宁志敏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雷玉平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李杏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周超兰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黄添玉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邓铭云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杨海露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黄田秀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范勉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崔鹏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凌静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易甜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肖丽雅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许柔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张帆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吴巧珍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方双平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蒋丙华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王静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彭灵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庞雅文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梁梅花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曹艳芬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刘萍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彭菁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卢琼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陈若兰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欧阳宇琳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张曦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成瑶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谢彦莎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马建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郭玲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刘柯希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潘彪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唐择宇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王玮麟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孟亚男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舒程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胡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lastRenderedPageBreak/>
        <w:t>婷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李思琪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孙敏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吴亚男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李湘慕容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周爱媚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向燕飞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梁思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周夕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吴梦晗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祝诗文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龙姣姣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谭祝军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喻玲莉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谭雨柔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王艳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田委灵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徐鹤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付曼玲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莫沙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江梦娇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唐春玲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曾丽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盛缘缘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肖倩文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周婉婷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刘卓龙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向可馨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肖一梅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秦晋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肖慧赢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钟子祺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杨蕾蕾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刘洋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刘恒超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刘樱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袁紫琦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吴丹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欧阳筱彧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廖光远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张涵丹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彭乐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李小武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舒娜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张媛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雷四梅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夏钰仪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欧阳薇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杨妮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涂望冬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刘克斌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朱莹</w:t>
      </w:r>
      <w:r w:rsidR="001053F1"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唐玉臻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周可欣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刘美娟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周佳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聂玉飞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胡骁阮鸫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熊子轩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廖辉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吕政颖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杨紫晶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詹晓晨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张紫荆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叶千仟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吴辉敏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汪怡伶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唐珲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何超凡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夏欣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陈诺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谢静妍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熊赛男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康家荣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戴京宏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赵林霞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蒋得龙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胡海韵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詹羚钰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廖龙云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左晶晶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陈聪聪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刘欢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方盼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蒋小燕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黄晓洁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胡姚浩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陈思卉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谭嘉惠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邱煜轩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赵盛吉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赖予涵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何舟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李宇轩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陈卢杭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舒涛</w:t>
      </w:r>
      <w:r w:rsidR="001053F1" w:rsidRPr="003B0292">
        <w:rPr>
          <w:rFonts w:hint="eastAsia"/>
          <w:color w:val="000000" w:themeColor="text1"/>
          <w:sz w:val="21"/>
          <w:szCs w:val="21"/>
        </w:rPr>
        <w:t> </w:t>
      </w:r>
      <w:r w:rsidRPr="003B0292">
        <w:rPr>
          <w:rFonts w:ascii="仿宋" w:eastAsia="仿宋" w:hAnsi="仿宋" w:cs="Times New Roman" w:hint="eastAsia"/>
          <w:color w:val="000000" w:themeColor="text1"/>
          <w:kern w:val="2"/>
          <w:sz w:val="21"/>
          <w:szCs w:val="21"/>
        </w:rPr>
        <w:t>尹慧梅</w:t>
      </w:r>
    </w:p>
    <w:p w:rsidR="00BF7C87" w:rsidRPr="003B0292" w:rsidRDefault="00481D5E" w:rsidP="000B676A">
      <w:pPr>
        <w:pStyle w:val="a7"/>
        <w:shd w:val="clear" w:color="auto" w:fill="FFFFFF"/>
        <w:spacing w:line="300" w:lineRule="auto"/>
        <w:ind w:firstLineChars="200" w:firstLine="480"/>
        <w:rPr>
          <w:color w:val="000000" w:themeColor="text1"/>
          <w:sz w:val="21"/>
          <w:szCs w:val="21"/>
        </w:rPr>
      </w:pPr>
      <w:bookmarkStart w:id="0" w:name="_GoBack"/>
      <w:bookmarkEnd w:id="0"/>
      <w:r w:rsidRPr="003B0292">
        <w:rPr>
          <w:rFonts w:ascii="仿宋" w:eastAsia="仿宋" w:hAnsi="仿宋" w:hint="eastAsia"/>
          <w:color w:val="000000" w:themeColor="text1"/>
        </w:rPr>
        <w:t>以上结果如有异议，可在公示期内（ 4月1</w:t>
      </w:r>
      <w:r w:rsidR="003B0292">
        <w:rPr>
          <w:rFonts w:ascii="仿宋" w:eastAsia="仿宋" w:hAnsi="仿宋" w:hint="eastAsia"/>
          <w:color w:val="000000" w:themeColor="text1"/>
        </w:rPr>
        <w:t>9</w:t>
      </w:r>
      <w:r w:rsidRPr="003B0292">
        <w:rPr>
          <w:rFonts w:ascii="仿宋" w:eastAsia="仿宋" w:hAnsi="仿宋" w:hint="eastAsia"/>
          <w:color w:val="000000" w:themeColor="text1"/>
        </w:rPr>
        <w:t>日至 4 月</w:t>
      </w:r>
      <w:r w:rsidR="003B0292">
        <w:rPr>
          <w:rFonts w:ascii="仿宋" w:eastAsia="仿宋" w:hAnsi="仿宋" w:hint="eastAsia"/>
          <w:color w:val="000000" w:themeColor="text1"/>
        </w:rPr>
        <w:t>21</w:t>
      </w:r>
      <w:r w:rsidR="000F76D2" w:rsidRPr="003B0292">
        <w:rPr>
          <w:rFonts w:ascii="仿宋" w:eastAsia="仿宋" w:hAnsi="仿宋" w:hint="eastAsia"/>
          <w:color w:val="000000" w:themeColor="text1"/>
        </w:rPr>
        <w:t>日）至教学楼1301</w:t>
      </w:r>
      <w:r w:rsidRPr="003B0292">
        <w:rPr>
          <w:rFonts w:ascii="仿宋" w:eastAsia="仿宋" w:hAnsi="仿宋" w:hint="eastAsia"/>
          <w:color w:val="000000" w:themeColor="text1"/>
        </w:rPr>
        <w:t>反映，电子邮箱：</w:t>
      </w:r>
      <w:hyperlink r:id="rId8" w:history="1">
        <w:r w:rsidRPr="003B0292">
          <w:rPr>
            <w:rStyle w:val="a6"/>
            <w:rFonts w:ascii="仿宋" w:eastAsia="仿宋" w:hAnsi="仿宋" w:hint="eastAsia"/>
            <w:color w:val="000000" w:themeColor="text1"/>
          </w:rPr>
          <w:t>swxyjbzy@163.com</w:t>
        </w:r>
      </w:hyperlink>
      <w:r w:rsidRPr="003B0292">
        <w:rPr>
          <w:rFonts w:ascii="仿宋" w:eastAsia="仿宋" w:hAnsi="仿宋" w:hint="eastAsia"/>
          <w:color w:val="000000" w:themeColor="text1"/>
        </w:rPr>
        <w:t>。</w:t>
      </w:r>
      <w:r w:rsidR="001053F1" w:rsidRPr="003B0292">
        <w:rPr>
          <w:rFonts w:hint="eastAsia"/>
          <w:color w:val="000000" w:themeColor="text1"/>
        </w:rPr>
        <w:t>  </w:t>
      </w:r>
      <w:r w:rsidR="000F76D2" w:rsidRPr="003B0292">
        <w:rPr>
          <w:rFonts w:ascii="仿宋" w:eastAsia="仿宋" w:hAnsi="仿宋" w:hint="eastAsia"/>
          <w:color w:val="000000" w:themeColor="text1"/>
        </w:rPr>
        <w:t xml:space="preserve">                                               </w:t>
      </w:r>
      <w:r w:rsidR="00BF7C87" w:rsidRPr="003B0292">
        <w:rPr>
          <w:rFonts w:ascii="仿宋" w:eastAsia="仿宋" w:hAnsi="仿宋" w:hint="eastAsia"/>
          <w:color w:val="000000" w:themeColor="text1"/>
        </w:rPr>
        <w:t xml:space="preserve">                                               </w:t>
      </w:r>
      <w:r w:rsidR="000F76D2" w:rsidRPr="003B0292">
        <w:rPr>
          <w:rFonts w:ascii="仿宋" w:eastAsia="仿宋" w:hAnsi="仿宋" w:hint="eastAsia"/>
          <w:color w:val="000000" w:themeColor="text1"/>
        </w:rPr>
        <w:t>经济与管理学院</w:t>
      </w:r>
      <w:r w:rsidR="001053F1" w:rsidRPr="003B0292">
        <w:rPr>
          <w:rFonts w:hint="eastAsia"/>
          <w:color w:val="000000" w:themeColor="text1"/>
        </w:rPr>
        <w:t> </w:t>
      </w:r>
      <w:r w:rsidR="000F76D2" w:rsidRPr="003B0292">
        <w:rPr>
          <w:rFonts w:ascii="仿宋" w:eastAsia="仿宋" w:hAnsi="仿宋" w:hint="eastAsia"/>
          <w:color w:val="000000" w:themeColor="text1"/>
        </w:rPr>
        <w:t xml:space="preserve">                                                     </w:t>
      </w:r>
    </w:p>
    <w:p w:rsidR="000F76D2" w:rsidRPr="003B0292" w:rsidRDefault="000F76D2" w:rsidP="00BF7C87">
      <w:pPr>
        <w:pStyle w:val="a7"/>
        <w:shd w:val="clear" w:color="auto" w:fill="FFFFFF"/>
        <w:spacing w:line="300" w:lineRule="auto"/>
        <w:ind w:firstLineChars="2350" w:firstLine="5640"/>
        <w:rPr>
          <w:rFonts w:ascii="仿宋" w:eastAsia="仿宋" w:hAnsi="仿宋"/>
          <w:color w:val="000000" w:themeColor="text1"/>
        </w:rPr>
      </w:pPr>
      <w:r w:rsidRPr="003B0292">
        <w:rPr>
          <w:rFonts w:ascii="仿宋" w:eastAsia="仿宋" w:hAnsi="仿宋"/>
          <w:color w:val="000000" w:themeColor="text1"/>
        </w:rPr>
        <w:t>2019年4月1</w:t>
      </w:r>
      <w:r w:rsidR="003B0292">
        <w:rPr>
          <w:rFonts w:ascii="仿宋" w:eastAsia="仿宋" w:hAnsi="仿宋" w:hint="eastAsia"/>
          <w:color w:val="000000" w:themeColor="text1"/>
        </w:rPr>
        <w:t>9</w:t>
      </w:r>
      <w:r w:rsidR="00BF7C87" w:rsidRPr="003B0292">
        <w:rPr>
          <w:rFonts w:ascii="仿宋" w:eastAsia="仿宋" w:hAnsi="仿宋" w:hint="eastAsia"/>
          <w:color w:val="000000" w:themeColor="text1"/>
        </w:rPr>
        <w:t>日</w:t>
      </w:r>
      <w:r w:rsidR="001053F1" w:rsidRPr="003B0292">
        <w:rPr>
          <w:rFonts w:hint="eastAsia"/>
          <w:color w:val="000000" w:themeColor="text1"/>
        </w:rPr>
        <w:t> </w:t>
      </w:r>
    </w:p>
    <w:sectPr w:rsidR="000F76D2" w:rsidRPr="003B0292" w:rsidSect="00481B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400" w:rsidRDefault="00C35400" w:rsidP="00493592">
      <w:r>
        <w:separator/>
      </w:r>
    </w:p>
  </w:endnote>
  <w:endnote w:type="continuationSeparator" w:id="0">
    <w:p w:rsidR="00C35400" w:rsidRDefault="00C35400" w:rsidP="004935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400" w:rsidRDefault="00C35400" w:rsidP="00493592">
      <w:r>
        <w:separator/>
      </w:r>
    </w:p>
  </w:footnote>
  <w:footnote w:type="continuationSeparator" w:id="0">
    <w:p w:rsidR="00C35400" w:rsidRDefault="00C35400" w:rsidP="004935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CA85D0A"/>
    <w:rsid w:val="00011948"/>
    <w:rsid w:val="000123CF"/>
    <w:rsid w:val="000318D8"/>
    <w:rsid w:val="0003518B"/>
    <w:rsid w:val="000571F6"/>
    <w:rsid w:val="00072518"/>
    <w:rsid w:val="0009136F"/>
    <w:rsid w:val="000B676A"/>
    <w:rsid w:val="000F00D3"/>
    <w:rsid w:val="000F76D2"/>
    <w:rsid w:val="00100837"/>
    <w:rsid w:val="001025C4"/>
    <w:rsid w:val="001053F1"/>
    <w:rsid w:val="00115F60"/>
    <w:rsid w:val="00130C53"/>
    <w:rsid w:val="001453DC"/>
    <w:rsid w:val="00157252"/>
    <w:rsid w:val="00170580"/>
    <w:rsid w:val="001A0DE4"/>
    <w:rsid w:val="001D6275"/>
    <w:rsid w:val="001E6E9F"/>
    <w:rsid w:val="00202AB6"/>
    <w:rsid w:val="0021004B"/>
    <w:rsid w:val="002234EB"/>
    <w:rsid w:val="002530D7"/>
    <w:rsid w:val="0026102E"/>
    <w:rsid w:val="002734F9"/>
    <w:rsid w:val="00282B7A"/>
    <w:rsid w:val="00290A54"/>
    <w:rsid w:val="002961BE"/>
    <w:rsid w:val="002A3D89"/>
    <w:rsid w:val="002C6110"/>
    <w:rsid w:val="002D5636"/>
    <w:rsid w:val="002F01CB"/>
    <w:rsid w:val="002F6C68"/>
    <w:rsid w:val="00312753"/>
    <w:rsid w:val="00316780"/>
    <w:rsid w:val="003174C7"/>
    <w:rsid w:val="00335201"/>
    <w:rsid w:val="00353F19"/>
    <w:rsid w:val="003574ED"/>
    <w:rsid w:val="00361B9E"/>
    <w:rsid w:val="00364013"/>
    <w:rsid w:val="0038795F"/>
    <w:rsid w:val="00390100"/>
    <w:rsid w:val="003A194A"/>
    <w:rsid w:val="003B0292"/>
    <w:rsid w:val="003E0D2A"/>
    <w:rsid w:val="003E24AE"/>
    <w:rsid w:val="00402D89"/>
    <w:rsid w:val="00420D08"/>
    <w:rsid w:val="00443185"/>
    <w:rsid w:val="00445023"/>
    <w:rsid w:val="0046432D"/>
    <w:rsid w:val="00481B81"/>
    <w:rsid w:val="00481D5E"/>
    <w:rsid w:val="00482647"/>
    <w:rsid w:val="00493592"/>
    <w:rsid w:val="00497490"/>
    <w:rsid w:val="004D1A17"/>
    <w:rsid w:val="00511EB0"/>
    <w:rsid w:val="0052222E"/>
    <w:rsid w:val="0054126C"/>
    <w:rsid w:val="005571DE"/>
    <w:rsid w:val="005574BD"/>
    <w:rsid w:val="005668E5"/>
    <w:rsid w:val="005961F5"/>
    <w:rsid w:val="005A3935"/>
    <w:rsid w:val="005A5687"/>
    <w:rsid w:val="005B5DF5"/>
    <w:rsid w:val="005F325B"/>
    <w:rsid w:val="005F39E1"/>
    <w:rsid w:val="00654933"/>
    <w:rsid w:val="0068273F"/>
    <w:rsid w:val="00682B13"/>
    <w:rsid w:val="006841BE"/>
    <w:rsid w:val="006B3894"/>
    <w:rsid w:val="006C57A8"/>
    <w:rsid w:val="007069C7"/>
    <w:rsid w:val="007121FA"/>
    <w:rsid w:val="007156CA"/>
    <w:rsid w:val="007559C0"/>
    <w:rsid w:val="00762F0B"/>
    <w:rsid w:val="00772880"/>
    <w:rsid w:val="00790151"/>
    <w:rsid w:val="007906CF"/>
    <w:rsid w:val="0079710C"/>
    <w:rsid w:val="007B077D"/>
    <w:rsid w:val="007B40C4"/>
    <w:rsid w:val="00836DD9"/>
    <w:rsid w:val="00843C7F"/>
    <w:rsid w:val="00844F09"/>
    <w:rsid w:val="008462DB"/>
    <w:rsid w:val="00867BA6"/>
    <w:rsid w:val="008B1314"/>
    <w:rsid w:val="008C11AA"/>
    <w:rsid w:val="008F5951"/>
    <w:rsid w:val="009003DA"/>
    <w:rsid w:val="009125F4"/>
    <w:rsid w:val="00927D62"/>
    <w:rsid w:val="00943D9A"/>
    <w:rsid w:val="00952B80"/>
    <w:rsid w:val="0099345A"/>
    <w:rsid w:val="009D21D1"/>
    <w:rsid w:val="009E5D5D"/>
    <w:rsid w:val="00A34656"/>
    <w:rsid w:val="00AB777B"/>
    <w:rsid w:val="00AF6F82"/>
    <w:rsid w:val="00B01E68"/>
    <w:rsid w:val="00B15525"/>
    <w:rsid w:val="00B46058"/>
    <w:rsid w:val="00B54845"/>
    <w:rsid w:val="00B55C93"/>
    <w:rsid w:val="00B65837"/>
    <w:rsid w:val="00BB63FA"/>
    <w:rsid w:val="00BF7C87"/>
    <w:rsid w:val="00C35400"/>
    <w:rsid w:val="00C67543"/>
    <w:rsid w:val="00C95F87"/>
    <w:rsid w:val="00CB660C"/>
    <w:rsid w:val="00CD5C11"/>
    <w:rsid w:val="00CE1570"/>
    <w:rsid w:val="00CE3EBE"/>
    <w:rsid w:val="00CF410C"/>
    <w:rsid w:val="00D17F7D"/>
    <w:rsid w:val="00D201A8"/>
    <w:rsid w:val="00D32053"/>
    <w:rsid w:val="00D447D3"/>
    <w:rsid w:val="00D57496"/>
    <w:rsid w:val="00D702CC"/>
    <w:rsid w:val="00D82D5B"/>
    <w:rsid w:val="00D96E86"/>
    <w:rsid w:val="00DA0A28"/>
    <w:rsid w:val="00DC142E"/>
    <w:rsid w:val="00DC38D3"/>
    <w:rsid w:val="00DE690C"/>
    <w:rsid w:val="00DF6826"/>
    <w:rsid w:val="00E07746"/>
    <w:rsid w:val="00E21A35"/>
    <w:rsid w:val="00E74EF5"/>
    <w:rsid w:val="00EA0ED0"/>
    <w:rsid w:val="00EE5A60"/>
    <w:rsid w:val="00F33E84"/>
    <w:rsid w:val="00F34479"/>
    <w:rsid w:val="00F57937"/>
    <w:rsid w:val="00F62F87"/>
    <w:rsid w:val="00F75B9F"/>
    <w:rsid w:val="00FD1A57"/>
    <w:rsid w:val="00FD5DAF"/>
    <w:rsid w:val="00FE049F"/>
    <w:rsid w:val="00FE4A9B"/>
    <w:rsid w:val="09936726"/>
    <w:rsid w:val="20162EB0"/>
    <w:rsid w:val="3CA85D0A"/>
    <w:rsid w:val="6AA05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1B81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1B8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4935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93592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4935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93592"/>
    <w:rPr>
      <w:rFonts w:ascii="Calibri" w:hAnsi="Calibri"/>
      <w:kern w:val="2"/>
      <w:sz w:val="18"/>
      <w:szCs w:val="18"/>
    </w:rPr>
  </w:style>
  <w:style w:type="character" w:styleId="a6">
    <w:name w:val="Hyperlink"/>
    <w:basedOn w:val="a0"/>
    <w:uiPriority w:val="99"/>
    <w:unhideWhenUsed/>
    <w:rsid w:val="00481D5E"/>
    <w:rPr>
      <w:strike w:val="0"/>
      <w:dstrike w:val="0"/>
      <w:color w:val="0000FF"/>
      <w:u w:val="none"/>
      <w:effect w:val="none"/>
    </w:rPr>
  </w:style>
  <w:style w:type="paragraph" w:styleId="a7">
    <w:name w:val="Normal (Web)"/>
    <w:basedOn w:val="a"/>
    <w:uiPriority w:val="99"/>
    <w:unhideWhenUsed/>
    <w:rsid w:val="00481D5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3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496817">
                      <w:marLeft w:val="338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77894">
                          <w:marLeft w:val="0"/>
                          <w:marRight w:val="0"/>
                          <w:marTop w:val="113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1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11" w:color="CCCCCC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1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wxyjbzy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B80BBA-34F6-4C5E-BE10-A67C48EDF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859</Words>
  <Characters>4900</Characters>
  <Application>Microsoft Office Word</Application>
  <DocSecurity>0</DocSecurity>
  <Lines>40</Lines>
  <Paragraphs>11</Paragraphs>
  <ScaleCrop>false</ScaleCrop>
  <Company/>
  <LinksUpToDate>false</LinksUpToDate>
  <CharactersWithSpaces>5748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2019-04-19T00:21:00Z</dcterms:created>
  <dcterms:modified xsi:type="dcterms:W3CDTF">2019-04-19T00:23:00Z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