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DB400">
      <w:pPr>
        <w:spacing w:line="360" w:lineRule="auto"/>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“专业基石·艺术传承——设计素描、设计色彩课程的创新实践”教学</w:t>
      </w:r>
      <w:bookmarkStart w:id="0" w:name="_GoBack"/>
      <w:bookmarkEnd w:id="0"/>
      <w:r>
        <w:rPr>
          <w:rFonts w:hint="eastAsia" w:ascii="黑体" w:hAnsi="黑体" w:eastAsia="黑体" w:cs="黑体"/>
          <w:b/>
          <w:bCs/>
          <w:sz w:val="30"/>
          <w:szCs w:val="30"/>
          <w:lang w:val="en-US" w:eastAsia="zh-CN"/>
        </w:rPr>
        <w:t>成果总结报告</w:t>
      </w:r>
    </w:p>
    <w:p w14:paraId="451ABB36">
      <w:pPr>
        <w:spacing w:line="360" w:lineRule="auto"/>
        <w:jc w:val="center"/>
        <w:rPr>
          <w:rFonts w:hint="eastAsia" w:ascii="黑体" w:hAnsi="黑体" w:eastAsia="黑体" w:cs="黑体"/>
          <w:b/>
          <w:bCs/>
          <w:sz w:val="30"/>
          <w:szCs w:val="30"/>
          <w:lang w:val="en-US" w:eastAsia="zh-CN"/>
        </w:rPr>
      </w:pPr>
    </w:p>
    <w:p w14:paraId="4CF92D39">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设计素描、设计色彩属于艺术设计专业的专业基础课，其在知识与技能基础、设计思维培养、专业素养提升、实践应用能力和专业发展铺路等方面都具有极其重要的意义。这些课程为学生未来的学习和职业发展奠定了坚实的基础，是艺术设计类专业不可或缺的重要组成部分。</w:t>
      </w:r>
    </w:p>
    <w:p w14:paraId="2E5C013E">
      <w:pPr>
        <w:numPr>
          <w:ilvl w:val="0"/>
          <w:numId w:val="1"/>
        </w:num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成果的主要内容摘要</w:t>
      </w:r>
    </w:p>
    <w:p w14:paraId="765C7DBB">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教学成果主要包含的内容有以下几个方面：</w:t>
      </w:r>
    </w:p>
    <w:p w14:paraId="54B4E759">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1、知识与技能基础的培养</w:t>
      </w:r>
    </w:p>
    <w:p w14:paraId="17F59BF1">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艺术设计类的</w:t>
      </w:r>
      <w:r>
        <w:rPr>
          <w:rFonts w:hint="eastAsia" w:asciiTheme="minorEastAsia" w:hAnsiTheme="minorEastAsia" w:eastAsiaTheme="minorEastAsia" w:cstheme="minorEastAsia"/>
          <w:sz w:val="24"/>
          <w:szCs w:val="24"/>
        </w:rPr>
        <w:t>专业基础课如</w:t>
      </w:r>
      <w:r>
        <w:rPr>
          <w:rFonts w:hint="eastAsia" w:asciiTheme="minorEastAsia" w:hAnsiTheme="minorEastAsia" w:eastAsiaTheme="minorEastAsia" w:cstheme="minorEastAsia"/>
          <w:sz w:val="24"/>
          <w:szCs w:val="24"/>
          <w:lang w:val="en-US" w:eastAsia="zh-CN"/>
        </w:rPr>
        <w:t>设计素描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设计</w:t>
      </w:r>
      <w:r>
        <w:rPr>
          <w:rFonts w:hint="eastAsia" w:asciiTheme="minorEastAsia" w:hAnsiTheme="minorEastAsia" w:eastAsiaTheme="minorEastAsia" w:cstheme="minorEastAsia"/>
          <w:sz w:val="24"/>
          <w:szCs w:val="24"/>
        </w:rPr>
        <w:t>色彩等，为学生提供了视觉设计的基本知识和技能。这些课程</w:t>
      </w:r>
      <w:r>
        <w:rPr>
          <w:rFonts w:hint="eastAsia" w:asciiTheme="minorEastAsia" w:hAnsiTheme="minorEastAsia" w:eastAsiaTheme="minorEastAsia" w:cstheme="minorEastAsia"/>
          <w:sz w:val="24"/>
          <w:szCs w:val="24"/>
          <w:lang w:val="en-US" w:eastAsia="zh-CN"/>
        </w:rPr>
        <w:t>能</w:t>
      </w:r>
      <w:r>
        <w:rPr>
          <w:rFonts w:hint="eastAsia" w:asciiTheme="minorEastAsia" w:hAnsiTheme="minorEastAsia" w:eastAsiaTheme="minorEastAsia" w:cstheme="minorEastAsia"/>
          <w:sz w:val="24"/>
          <w:szCs w:val="24"/>
        </w:rPr>
        <w:t>帮助学生理解形状、色彩、比例、布局等设计要素，掌握绘画、绘图等基本技能。</w:t>
      </w:r>
    </w:p>
    <w:p w14:paraId="106367EF">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2、设计思维的培养</w:t>
      </w:r>
    </w:p>
    <w:p w14:paraId="60DE10FB">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设计素描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设计</w:t>
      </w:r>
      <w:r>
        <w:rPr>
          <w:rFonts w:hint="eastAsia" w:asciiTheme="minorEastAsia" w:hAnsiTheme="minorEastAsia" w:eastAsiaTheme="minorEastAsia" w:cstheme="minorEastAsia"/>
          <w:sz w:val="24"/>
          <w:szCs w:val="24"/>
        </w:rPr>
        <w:t>色彩课程不仅仅是技能训练，更重要的是培养学生的设计思维</w:t>
      </w:r>
      <w:r>
        <w:rPr>
          <w:rFonts w:hint="eastAsia" w:asciiTheme="minorEastAsia" w:hAnsiTheme="minorEastAsia" w:eastAsiaTheme="minorEastAsia" w:cstheme="minorEastAsia"/>
          <w:sz w:val="24"/>
          <w:szCs w:val="24"/>
          <w:lang w:val="en-US" w:eastAsia="zh-CN"/>
        </w:rPr>
        <w:t>能力</w:t>
      </w:r>
      <w:r>
        <w:rPr>
          <w:rFonts w:hint="eastAsia" w:asciiTheme="minorEastAsia" w:hAnsiTheme="minorEastAsia" w:eastAsiaTheme="minorEastAsia" w:cstheme="minorEastAsia"/>
          <w:sz w:val="24"/>
          <w:szCs w:val="24"/>
        </w:rPr>
        <w:t>。通过大量的练习和案例分析，学生学会如何从不同的角度看待问题，寻找创新的解决方案。</w:t>
      </w:r>
    </w:p>
    <w:p w14:paraId="6EF08355">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3、专业素养提升</w:t>
      </w:r>
    </w:p>
    <w:p w14:paraId="5317B159">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设计素描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设计</w:t>
      </w:r>
      <w:r>
        <w:rPr>
          <w:rFonts w:hint="eastAsia" w:asciiTheme="minorEastAsia" w:hAnsiTheme="minorEastAsia" w:eastAsiaTheme="minorEastAsia" w:cstheme="minorEastAsia"/>
          <w:sz w:val="24"/>
          <w:szCs w:val="24"/>
        </w:rPr>
        <w:t>色彩课</w:t>
      </w:r>
      <w:r>
        <w:rPr>
          <w:rFonts w:hint="eastAsia" w:asciiTheme="minorEastAsia" w:hAnsiTheme="minorEastAsia" w:eastAsiaTheme="minorEastAsia" w:cstheme="minorEastAsia"/>
          <w:sz w:val="24"/>
          <w:szCs w:val="24"/>
          <w:lang w:val="en-US" w:eastAsia="zh-CN"/>
        </w:rPr>
        <w:t>程</w:t>
      </w:r>
      <w:r>
        <w:rPr>
          <w:rFonts w:hint="eastAsia" w:asciiTheme="minorEastAsia" w:hAnsiTheme="minorEastAsia" w:eastAsiaTheme="minorEastAsia" w:cstheme="minorEastAsia"/>
          <w:sz w:val="24"/>
          <w:szCs w:val="24"/>
        </w:rPr>
        <w:t>强调对设计原则和规范的理解，帮助学生建立正确的设计观念和价值观。这些课程还注重培养学生的审美能力和艺术修养，使</w:t>
      </w:r>
      <w:r>
        <w:rPr>
          <w:rFonts w:hint="eastAsia" w:asciiTheme="minorEastAsia" w:hAnsiTheme="minorEastAsia" w:eastAsiaTheme="minorEastAsia" w:cstheme="minorEastAsia"/>
          <w:sz w:val="24"/>
          <w:szCs w:val="24"/>
          <w:lang w:val="en-US" w:eastAsia="zh-CN"/>
        </w:rPr>
        <w:t>学生</w:t>
      </w:r>
      <w:r>
        <w:rPr>
          <w:rFonts w:hint="eastAsia" w:asciiTheme="minorEastAsia" w:hAnsiTheme="minorEastAsia" w:eastAsiaTheme="minorEastAsia" w:cstheme="minorEastAsia"/>
          <w:sz w:val="24"/>
          <w:szCs w:val="24"/>
        </w:rPr>
        <w:t>在设计实践中能够</w:t>
      </w:r>
      <w:r>
        <w:rPr>
          <w:rFonts w:hint="eastAsia" w:asciiTheme="minorEastAsia" w:hAnsiTheme="minorEastAsia" w:eastAsiaTheme="minorEastAsia" w:cstheme="minorEastAsia"/>
          <w:sz w:val="24"/>
          <w:szCs w:val="24"/>
          <w:lang w:val="en-US" w:eastAsia="zh-CN"/>
        </w:rPr>
        <w:t>主动</w:t>
      </w:r>
      <w:r>
        <w:rPr>
          <w:rFonts w:hint="eastAsia" w:asciiTheme="minorEastAsia" w:hAnsiTheme="minorEastAsia" w:eastAsiaTheme="minorEastAsia" w:cstheme="minorEastAsia"/>
          <w:sz w:val="24"/>
          <w:szCs w:val="24"/>
        </w:rPr>
        <w:t>追求高品质的作品。</w:t>
      </w:r>
    </w:p>
    <w:p w14:paraId="04F07F54">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实践应用能力</w:t>
      </w:r>
      <w:r>
        <w:rPr>
          <w:rFonts w:hint="eastAsia" w:asciiTheme="minorEastAsia" w:hAnsiTheme="minorEastAsia" w:eastAsiaTheme="minorEastAsia" w:cstheme="minorEastAsia"/>
          <w:sz w:val="24"/>
          <w:szCs w:val="24"/>
          <w:lang w:val="en-US" w:eastAsia="zh-CN"/>
        </w:rPr>
        <w:t>的培养</w:t>
      </w:r>
    </w:p>
    <w:p w14:paraId="5AD01E14">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设计素描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设计</w:t>
      </w:r>
      <w:r>
        <w:rPr>
          <w:rFonts w:hint="eastAsia" w:asciiTheme="minorEastAsia" w:hAnsiTheme="minorEastAsia" w:eastAsiaTheme="minorEastAsia" w:cstheme="minorEastAsia"/>
          <w:sz w:val="24"/>
          <w:szCs w:val="24"/>
        </w:rPr>
        <w:t>色彩课</w:t>
      </w:r>
      <w:r>
        <w:rPr>
          <w:rFonts w:hint="eastAsia" w:asciiTheme="minorEastAsia" w:hAnsiTheme="minorEastAsia" w:eastAsiaTheme="minorEastAsia" w:cstheme="minorEastAsia"/>
          <w:sz w:val="24"/>
          <w:szCs w:val="24"/>
          <w:lang w:val="en-US" w:eastAsia="zh-CN"/>
        </w:rPr>
        <w:t>程</w:t>
      </w:r>
      <w:r>
        <w:rPr>
          <w:rFonts w:hint="eastAsia" w:asciiTheme="minorEastAsia" w:hAnsiTheme="minorEastAsia" w:eastAsiaTheme="minorEastAsia" w:cstheme="minorEastAsia"/>
          <w:sz w:val="24"/>
          <w:szCs w:val="24"/>
        </w:rPr>
        <w:t>注重理论与实践的结合，通过大量的实践练习和项目实践，学生能够将所学知识应用到实际设计中。这种实践应用能力对于未来的职业发展至关重要。</w:t>
      </w:r>
    </w:p>
    <w:p w14:paraId="0226BEE4">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w:t>
      </w:r>
      <w:r>
        <w:rPr>
          <w:rFonts w:hint="eastAsia" w:asciiTheme="minorEastAsia" w:hAnsiTheme="minorEastAsia" w:eastAsiaTheme="minorEastAsia" w:cstheme="minorEastAsia"/>
          <w:sz w:val="24"/>
          <w:szCs w:val="24"/>
          <w:lang w:val="en-US" w:eastAsia="zh-CN"/>
        </w:rPr>
        <w:t>设计素描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设计</w:t>
      </w:r>
      <w:r>
        <w:rPr>
          <w:rFonts w:hint="eastAsia" w:asciiTheme="minorEastAsia" w:hAnsiTheme="minorEastAsia" w:eastAsiaTheme="minorEastAsia" w:cstheme="minorEastAsia"/>
          <w:sz w:val="24"/>
          <w:szCs w:val="24"/>
        </w:rPr>
        <w:t>色彩课程中积累的经验和技能，将为其在后续的专业课程中更深入的学习和研究打下坚实的基础。</w:t>
      </w:r>
    </w:p>
    <w:p w14:paraId="3089B174">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为专业</w:t>
      </w:r>
      <w:r>
        <w:rPr>
          <w:rFonts w:hint="eastAsia" w:asciiTheme="minorEastAsia" w:hAnsiTheme="minorEastAsia" w:eastAsiaTheme="minorEastAsia" w:cstheme="minorEastAsia"/>
          <w:sz w:val="24"/>
          <w:szCs w:val="24"/>
          <w:lang w:val="en-US" w:eastAsia="zh-CN"/>
        </w:rPr>
        <w:t>课的学习</w:t>
      </w:r>
      <w:r>
        <w:rPr>
          <w:rFonts w:hint="eastAsia" w:asciiTheme="minorEastAsia" w:hAnsiTheme="minorEastAsia" w:eastAsiaTheme="minorEastAsia" w:cstheme="minorEastAsia"/>
          <w:sz w:val="24"/>
          <w:szCs w:val="24"/>
        </w:rPr>
        <w:t>发展铺路</w:t>
      </w:r>
    </w:p>
    <w:p w14:paraId="11FCBDC0">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设计素描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设计</w:t>
      </w:r>
      <w:r>
        <w:rPr>
          <w:rFonts w:hint="eastAsia" w:asciiTheme="minorEastAsia" w:hAnsiTheme="minorEastAsia" w:eastAsiaTheme="minorEastAsia" w:cstheme="minorEastAsia"/>
          <w:sz w:val="24"/>
          <w:szCs w:val="24"/>
        </w:rPr>
        <w:t>色彩课程是学生进入</w:t>
      </w:r>
      <w:r>
        <w:rPr>
          <w:rFonts w:hint="eastAsia" w:asciiTheme="minorEastAsia" w:hAnsiTheme="minorEastAsia" w:eastAsiaTheme="minorEastAsia" w:cstheme="minorEastAsia"/>
          <w:sz w:val="24"/>
          <w:szCs w:val="24"/>
          <w:lang w:val="en-US" w:eastAsia="zh-CN"/>
        </w:rPr>
        <w:t>艺术</w:t>
      </w:r>
      <w:r>
        <w:rPr>
          <w:rFonts w:hint="eastAsia" w:asciiTheme="minorEastAsia" w:hAnsiTheme="minorEastAsia" w:eastAsiaTheme="minorEastAsia" w:cstheme="minorEastAsia"/>
          <w:sz w:val="24"/>
          <w:szCs w:val="24"/>
        </w:rPr>
        <w:t>设计</w:t>
      </w:r>
      <w:r>
        <w:rPr>
          <w:rFonts w:hint="eastAsia" w:asciiTheme="minorEastAsia" w:hAnsiTheme="minorEastAsia" w:eastAsiaTheme="minorEastAsia" w:cstheme="minorEastAsia"/>
          <w:sz w:val="24"/>
          <w:szCs w:val="24"/>
          <w:lang w:val="en-US" w:eastAsia="zh-CN"/>
        </w:rPr>
        <w:t>专业</w:t>
      </w:r>
      <w:r>
        <w:rPr>
          <w:rFonts w:hint="eastAsia" w:asciiTheme="minorEastAsia" w:hAnsiTheme="minorEastAsia" w:eastAsiaTheme="minorEastAsia" w:cstheme="minorEastAsia"/>
          <w:sz w:val="24"/>
          <w:szCs w:val="24"/>
        </w:rPr>
        <w:t>领域的入门课程，它们为学生后续的专业学习和职业发展提供了必要的支持和帮助。</w:t>
      </w:r>
    </w:p>
    <w:p w14:paraId="5F4D66C9">
      <w:pPr>
        <w:numPr>
          <w:numId w:val="0"/>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通过对</w:t>
      </w:r>
      <w:r>
        <w:rPr>
          <w:rFonts w:hint="eastAsia" w:asciiTheme="minorEastAsia" w:hAnsiTheme="minorEastAsia" w:eastAsiaTheme="minorEastAsia" w:cstheme="minorEastAsia"/>
          <w:sz w:val="24"/>
          <w:szCs w:val="24"/>
          <w:lang w:val="en-US" w:eastAsia="zh-CN"/>
        </w:rPr>
        <w:t>设计素描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设计</w:t>
      </w:r>
      <w:r>
        <w:rPr>
          <w:rFonts w:hint="eastAsia" w:asciiTheme="minorEastAsia" w:hAnsiTheme="minorEastAsia" w:eastAsiaTheme="minorEastAsia" w:cstheme="minorEastAsia"/>
          <w:sz w:val="24"/>
          <w:szCs w:val="24"/>
        </w:rPr>
        <w:t>色彩课程的学习，学生能够更好地</w:t>
      </w:r>
      <w:r>
        <w:rPr>
          <w:rFonts w:hint="eastAsia" w:asciiTheme="minorEastAsia" w:hAnsiTheme="minorEastAsia" w:eastAsiaTheme="minorEastAsia" w:cstheme="minorEastAsia"/>
          <w:sz w:val="24"/>
          <w:szCs w:val="24"/>
          <w:lang w:val="en-US" w:eastAsia="zh-CN"/>
        </w:rPr>
        <w:t>了解</w:t>
      </w:r>
      <w:r>
        <w:rPr>
          <w:rFonts w:hint="eastAsia" w:asciiTheme="minorEastAsia" w:hAnsiTheme="minorEastAsia" w:eastAsiaTheme="minorEastAsia" w:cstheme="minorEastAsia"/>
          <w:sz w:val="24"/>
          <w:szCs w:val="24"/>
        </w:rPr>
        <w:t>自己的兴趣和方向，为未来的专业选择和发展做出更明智的决策。</w:t>
      </w:r>
    </w:p>
    <w:p w14:paraId="38F81F51">
      <w:pPr>
        <w:numPr>
          <w:ilvl w:val="0"/>
          <w:numId w:val="1"/>
        </w:num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解决的主要问题、解决问题的过程与方法</w:t>
      </w:r>
    </w:p>
    <w:p w14:paraId="55CED5A7">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rPr>
        <w:t>解决的主要问题</w:t>
      </w:r>
      <w:r>
        <w:rPr>
          <w:rFonts w:hint="eastAsia" w:asciiTheme="minorEastAsia" w:hAnsiTheme="minorEastAsia" w:eastAsiaTheme="minorEastAsia" w:cstheme="minorEastAsia"/>
          <w:b w:val="0"/>
          <w:bCs w:val="0"/>
          <w:sz w:val="24"/>
          <w:szCs w:val="24"/>
          <w:lang w:eastAsia="zh-CN"/>
        </w:rPr>
        <w:t>：</w:t>
      </w:r>
    </w:p>
    <w:p w14:paraId="2531D930">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设计素描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设计色彩课程在</w:t>
      </w:r>
      <w:r>
        <w:rPr>
          <w:rFonts w:hint="eastAsia" w:asciiTheme="minorEastAsia" w:hAnsiTheme="minorEastAsia" w:eastAsiaTheme="minorEastAsia" w:cstheme="minorEastAsia"/>
          <w:sz w:val="24"/>
          <w:szCs w:val="24"/>
          <w:lang w:val="en-US" w:eastAsia="zh-CN"/>
        </w:rPr>
        <w:t>艺术</w:t>
      </w:r>
      <w:r>
        <w:rPr>
          <w:rFonts w:hint="eastAsia" w:asciiTheme="minorEastAsia" w:hAnsiTheme="minorEastAsia" w:eastAsiaTheme="minorEastAsia" w:cstheme="minorEastAsia"/>
          <w:sz w:val="24"/>
          <w:szCs w:val="24"/>
        </w:rPr>
        <w:t>设计类专业学生的教育中扮演着至关重要的角色，它们不仅提供了基本的绘画和构图技能，更重要的是培养了学生的创意思维能力。</w:t>
      </w:r>
    </w:p>
    <w:p w14:paraId="38227D76">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设计素描、设计色彩课程解决的问题主要体现在以下几个方面：</w:t>
      </w:r>
    </w:p>
    <w:p w14:paraId="51BE90AC">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1、观察与分析能力</w:t>
      </w:r>
    </w:p>
    <w:p w14:paraId="63DD866E">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设计素描课程强调对物体形态、结构、比例和空间的细致观察。这种观察训练能够帮助学生形成敏锐的视觉感知能力，从而在日常生活中发现设计的灵感和可能性。</w:t>
      </w:r>
    </w:p>
    <w:p w14:paraId="0AED3ED7">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在设计色彩课程中，学生需要学习如何分析色彩的运用，理解色彩的情感表达和象征意义。这种分析能力的培养有助于学生在设计过程中更准确地把握色彩语言，为创意表达提供基础。</w:t>
      </w:r>
    </w:p>
    <w:p w14:paraId="2C1F0C7D">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2、构图与组织能力：</w:t>
      </w:r>
    </w:p>
    <w:p w14:paraId="3FF61F73">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设计素描课程通过训练学生如何构图，教会他们如何将观察到的元素组织成有意义的画面。这种构图能力对于设计至关重要，因为它涉及到如何在有限的空间内有效地传达信息。</w:t>
      </w:r>
    </w:p>
    <w:p w14:paraId="4D3A0E74">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设计色彩课程则强调色彩的组织和搭配，使学生能够将不同的色彩元素和谐地融合在一起，形成具有吸引力的视觉效果。</w:t>
      </w:r>
    </w:p>
    <w:p w14:paraId="3DEF5C48">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3、创意激发与表达能力：</w:t>
      </w:r>
    </w:p>
    <w:p w14:paraId="5D3715C2">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设计素描和设计色彩课程鼓励学生尝试不同的表现方式和风格，激发他们的创造力和想象力。通过不断的实践和探索，学生能够在绘画过程中找到属于自己的独特表达方式。</w:t>
      </w:r>
    </w:p>
    <w:p w14:paraId="573B1434">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这些课程还鼓励学生从自然、文化和历史中汲取灵感，将其融入到自己的设计中。这种跨学科的思维方式有助于拓宽学生的视野，激发他们的创意潜能。</w:t>
      </w:r>
    </w:p>
    <w:p w14:paraId="24462362">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4、批判性思维与问题解决能力：</w:t>
      </w:r>
    </w:p>
    <w:p w14:paraId="6CEC3CEE">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在学习设计素描和色彩的过程中，学生需要不断地反思自己的作品，找出其中的不足并进行改进。这种批判性思维能力的培养有助于学生在设计过程中更加客观地看待问题，提出有效的解决方案。</w:t>
      </w:r>
    </w:p>
    <w:p w14:paraId="51B28B82">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学生还需要学会如何将所学的知识和技能应用到实际问题中，通过设计作品来解决实际问题。这种问题解决能力的培养有助于学生在未来的职业生涯中更好地应对挑战。</w:t>
      </w:r>
    </w:p>
    <w:p w14:paraId="06612FB9">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5、团队合作与沟通能力：</w:t>
      </w:r>
    </w:p>
    <w:p w14:paraId="7CCF90B9">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在设计素描和色彩课程中，学生往往需要与同学合作完成设计项目。这种团队合作经验有助于培养他们的沟通能力和团队协作精神，使他们能够更好地与他人合作、共同解决问题。</w:t>
      </w:r>
    </w:p>
    <w:p w14:paraId="3433C5D7">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在设计过程中，学生还需要与指导老师进行沟通和交流，以确保设计作品能够满足他们的需求和期望。这种沟通能力的培养有助于学生在未来的职业生涯中更好地与客户和同事合作。</w:t>
      </w:r>
    </w:p>
    <w:p w14:paraId="685C6995">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上所述，设计素描和设计色彩课程通过培养观察与分析能力、构图与组织能力、创意激发与表达能力、批判性思维与问题解决能力以及团队合作与沟通能力等方面来促进学生的创意思维能力发展。这些能力对于设计类专业学生未来的职业生涯具有重要意义。</w:t>
      </w:r>
    </w:p>
    <w:p w14:paraId="7A71C7D3">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（二）解决问题的过程</w:t>
      </w:r>
    </w:p>
    <w:p w14:paraId="43CF7D9D">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1、基础技能培养：</w:t>
      </w:r>
    </w:p>
    <w:p w14:paraId="66632B55">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设计素描课程首先强调对学生基础素描技能的训练，如线条、构图、明暗、质感等，这是创意思维表达的基础。</w:t>
      </w:r>
    </w:p>
    <w:p w14:paraId="75687EC0">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设计色彩课程则注重学生对色彩基础理论的掌握，如色彩的三要素、色彩搭配、色彩心理等，为创意表达提供色彩层面的支持。</w:t>
      </w:r>
    </w:p>
    <w:p w14:paraId="2BBF30C3">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2、观察与分析：</w:t>
      </w:r>
    </w:p>
    <w:p w14:paraId="61CEDF6B">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课程中，教师引导学生对日常生活物品进行仔细观察，提取和重组素材，将现实物体抽象成几何图案或进行解构重组，从而创造出新的视觉形态。</w:t>
      </w:r>
    </w:p>
    <w:p w14:paraId="5ACEF449">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学生需要分析物体的结构、形态、色彩等特征，培养对事物深入洞察的能力。</w:t>
      </w:r>
    </w:p>
    <w:p w14:paraId="2E0B7169">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3、创意激发：</w:t>
      </w:r>
    </w:p>
    <w:p w14:paraId="68A3DE4F">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课程中教师会设置各种创意思维训练，如头脑风暴、逆向思维等，鼓励学生打破传统思维模式，激发创新灵感。并要求学生从不同角度、不同层面去理解和表达设计对象，拓展创意思维的广度和深度。</w:t>
      </w:r>
    </w:p>
    <w:p w14:paraId="758C4326">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4、实践应用：</w:t>
      </w:r>
    </w:p>
    <w:p w14:paraId="7237643F">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学生通过设计实践项目，将所学的创意思维方法应用到实际设计中，通过实际操作加深对创意思维的理解和应用。</w:t>
      </w:r>
    </w:p>
    <w:p w14:paraId="49564082">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实践项目教师包括指导学生参加全国大学生绘画比赛等，让学生在具体的比赛主题创作中锻炼创意思维能力。</w:t>
      </w:r>
    </w:p>
    <w:p w14:paraId="501E59E6">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（三）解决问题的方法</w:t>
      </w:r>
    </w:p>
    <w:p w14:paraId="1C50D948">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1、案例分析法：</w:t>
      </w:r>
    </w:p>
    <w:p w14:paraId="0B6ADD4A">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案例分析可以帮助学生理解创意思维的规律和技巧，提高创意设计的水平。通过分析优秀的绘画作品和设计案例，让学生了解创意思维在实际设计中的应用方式和效果。</w:t>
      </w:r>
    </w:p>
    <w:p w14:paraId="138F9B59">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2、分组讨论法：</w:t>
      </w:r>
    </w:p>
    <w:p w14:paraId="172283BD">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分组讨论可以培养学生的团队协作能力和沟通能力，同时也可以激发更多的创意灵感。将学生分成小组，针对某个绘画主题进行讨论和交流，鼓励学生提出自己的创意想法和解决方案。</w:t>
      </w:r>
    </w:p>
    <w:p w14:paraId="7B486873">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3、项目驱动法：</w:t>
      </w:r>
    </w:p>
    <w:p w14:paraId="4777D2B8">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项目驱动法可以让学生在实践中不断尝试和探索新的创意方式，提高创意思维的实践能力。以实际设计项目为驱动，让学生在完成项目的过程中学习和掌握创意思维的方法和技巧。</w:t>
      </w:r>
    </w:p>
    <w:p w14:paraId="49C22E9B">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4、反思与总结法：</w:t>
      </w:r>
    </w:p>
    <w:p w14:paraId="593E5A3B">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反思与总结可以帮助学生更好地认识自己的创意思维能力，明确未来的学习方向和目标。在课程结束或项目完成后，要求学生进行反思和总结，分析自己在创意思维方面的优点和不足，提出改进意见。</w:t>
      </w:r>
    </w:p>
    <w:p w14:paraId="3E824835">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通过以上过程和方法，设计素描和设计色彩课程能够有效地培养设计类专业学生的创意思维能力，为他们未来的职业发展奠定坚实的基础。</w:t>
      </w:r>
    </w:p>
    <w:p w14:paraId="6349063F">
      <w:pPr>
        <w:widowControl w:val="0"/>
        <w:numPr>
          <w:ilvl w:val="0"/>
          <w:numId w:val="1"/>
        </w:numPr>
        <w:spacing w:line="360" w:lineRule="auto"/>
        <w:ind w:left="0" w:leftChars="0"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成果的特色和创新点</w:t>
      </w:r>
    </w:p>
    <w:p w14:paraId="3FA47DB6">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（一）成果的特色</w:t>
      </w:r>
    </w:p>
    <w:p w14:paraId="16F81719">
      <w:pPr>
        <w:keepNext w:val="0"/>
        <w:keepLines w:val="0"/>
        <w:pageBreakBefore w:val="0"/>
        <w:kinsoku/>
        <w:wordWrap/>
        <w:overflowPunct/>
        <w:topLinePunct w:val="0"/>
        <w:autoSpaceDE/>
        <w:autoSpaceDN/>
        <w:bidi w:val="0"/>
        <w:adjustRightInd w:val="0"/>
        <w:snapToGrid w:val="0"/>
        <w:spacing w:before="0" w:beforeAutospacing="0" w:after="0"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实践性强：</w:t>
      </w:r>
    </w:p>
    <w:p w14:paraId="3B94CAF3">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设计素描和设计色彩课程本身就是实践性很强的课程，而“以赛促学”、“主题创作”模式更是为学生提供了将理论知识应用于实践的机会。</w:t>
      </w:r>
    </w:p>
    <w:p w14:paraId="5A13634C">
      <w:pPr>
        <w:keepNext w:val="0"/>
        <w:keepLines w:val="0"/>
        <w:pageBreakBefore w:val="0"/>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学生通过参与竞赛，能够锻炼自己的动手能力、观察能力和创意思维能力，</w:t>
      </w:r>
      <w:r>
        <w:rPr>
          <w:rFonts w:hint="eastAsia" w:asciiTheme="minorEastAsia" w:hAnsiTheme="minorEastAsia" w:eastAsiaTheme="minorEastAsia" w:cstheme="minorEastAsia"/>
          <w:sz w:val="24"/>
          <w:szCs w:val="24"/>
        </w:rPr>
        <w:t>学生通过实践能够更好地理解和掌握设计素描和设计色彩的知识和技能。</w:t>
      </w:r>
    </w:p>
    <w:p w14:paraId="4CB78C1C">
      <w:pPr>
        <w:keepNext w:val="0"/>
        <w:keepLines w:val="0"/>
        <w:pageBreakBefore w:val="0"/>
        <w:kinsoku/>
        <w:wordWrap/>
        <w:overflowPunct/>
        <w:topLinePunct w:val="0"/>
        <w:autoSpaceDE/>
        <w:autoSpaceDN/>
        <w:bidi w:val="0"/>
        <w:adjustRightInd w:val="0"/>
        <w:snapToGrid w:val="0"/>
        <w:spacing w:before="0" w:beforeAutospacing="0" w:after="0"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2、团队合作精神的培养</w:t>
      </w:r>
    </w:p>
    <w:p w14:paraId="0049009D">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赛促学”的教学模式强调全员参与，每个学生都需要在赛前进行准备，并在竞赛中承担一定的职责。在竞赛中，学生通常需要分组合作，共同完成任务。这有助于培养学生的团队合作精神和沟通能力，提高他们的团队协作能力。</w:t>
      </w:r>
    </w:p>
    <w:p w14:paraId="0E32DBDD">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通过团队合作，学生还能够学习到如何分工协作、如何集思广益等重要的职业素养。</w:t>
      </w:r>
    </w:p>
    <w:p w14:paraId="10687BFC">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3、促进教学相长</w:t>
      </w:r>
    </w:p>
    <w:p w14:paraId="5F532E93">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在设计素描和设计色彩课程中融入竞赛元素，将教学与竞赛相结合，使教学活动更加生动有趣。学生可以在竞赛中检验自己的学习成果，同时也能够学习到其他同学的优点和经验。</w:t>
      </w:r>
    </w:p>
    <w:p w14:paraId="3732593D">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在指导学生参赛的过程中，能够深入了解学生的学习情况和需求，从而调整教学策略和方法，提高教学效果。同时，教师还能够通过学生的作品和表现，发现教学中的不足和问题，进一步改进和完善教学方案。</w:t>
      </w:r>
    </w:p>
    <w:p w14:paraId="19B1864D">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line="360" w:lineRule="auto"/>
        <w:ind w:left="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成果的创新点</w:t>
      </w:r>
    </w:p>
    <w:p w14:paraId="61758635">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1、</w:t>
      </w:r>
      <w:r>
        <w:rPr>
          <w:rFonts w:hint="eastAsia" w:asciiTheme="minorEastAsia" w:hAnsiTheme="minorEastAsia" w:eastAsiaTheme="minorEastAsia" w:cstheme="minorEastAsia"/>
          <w:sz w:val="24"/>
          <w:szCs w:val="24"/>
        </w:rPr>
        <w:t>竞赛形式创新</w:t>
      </w:r>
    </w:p>
    <w:p w14:paraId="2C5F027A">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设计色彩课</w:t>
      </w:r>
      <w:r>
        <w:rPr>
          <w:rFonts w:hint="eastAsia" w:asciiTheme="minorEastAsia" w:hAnsiTheme="minorEastAsia" w:eastAsiaTheme="minorEastAsia" w:cstheme="minorEastAsia"/>
          <w:sz w:val="24"/>
          <w:szCs w:val="24"/>
          <w:lang w:val="en-US" w:eastAsia="zh-CN"/>
        </w:rPr>
        <w:t>中的</w:t>
      </w:r>
      <w:r>
        <w:rPr>
          <w:rFonts w:hint="eastAsia" w:asciiTheme="minorEastAsia" w:hAnsiTheme="minorEastAsia" w:eastAsiaTheme="minorEastAsia" w:cstheme="minorEastAsia"/>
          <w:sz w:val="24"/>
          <w:szCs w:val="24"/>
        </w:rPr>
        <w:t>“以赛促学”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教师</w:t>
      </w:r>
      <w:r>
        <w:rPr>
          <w:rFonts w:hint="eastAsia" w:asciiTheme="minorEastAsia" w:hAnsiTheme="minorEastAsia" w:eastAsiaTheme="minorEastAsia" w:cstheme="minorEastAsia"/>
          <w:sz w:val="24"/>
          <w:szCs w:val="24"/>
        </w:rPr>
        <w:t>引入多种竞赛形式，如色彩搭配比赛、创意绘画比赛等。这些竞赛形式不仅能够检验学生的色彩知识掌握情况，还能够激发学生的创新思维和想象力。</w:t>
      </w:r>
    </w:p>
    <w:p w14:paraId="244F4FD1">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rPr>
        <w:t>评价体系创新</w:t>
      </w:r>
    </w:p>
    <w:p w14:paraId="75D2F781">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除了传统的评分方式外，还可以引入多元化的评价体系，如学生互评、教师点评等。这种评价体系能够更全面地反映学生的学习成果和创作水平，促进学生的自我反思和提升。</w:t>
      </w:r>
    </w:p>
    <w:p w14:paraId="27D40859">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leftChars="0"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教学资源创新</w:t>
      </w:r>
    </w:p>
    <w:p w14:paraId="3A097438">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360" w:lineRule="auto"/>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在竞赛过程中，可以充分利用现代信息技术手段，如网络教学平台、数字化教学资源等。这些教学资源能够为学生提供更丰富的学习资料和创作灵感，提高学生的学习效果。</w:t>
      </w:r>
    </w:p>
    <w:p w14:paraId="751949AD">
      <w:pPr>
        <w:widowControl w:val="0"/>
        <w:numPr>
          <w:numId w:val="0"/>
        </w:numPr>
        <w:spacing w:line="360" w:lineRule="auto"/>
        <w:ind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素描、设计色彩这类专业基础课，通过“以赛促学”的方式，能有效提高学生的学习积极性、提升实践能力、培养团队合作精神和增强自信心。同时，其特色在于实践性强、学生参与度高和教学互动性强等。在创新点上，可以引入多种竞赛形式、多元化评价体系和现代信息技术手段等，以更好地促进学生的学习和发展。</w:t>
      </w:r>
    </w:p>
    <w:p w14:paraId="440E019E">
      <w:pPr>
        <w:widowControl w:val="0"/>
        <w:numPr>
          <w:ilvl w:val="0"/>
          <w:numId w:val="1"/>
        </w:numPr>
        <w:spacing w:line="360" w:lineRule="auto"/>
        <w:ind w:left="0" w:leftChars="0"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成果的实践过程及效果</w:t>
      </w:r>
    </w:p>
    <w:p w14:paraId="4ECC0786">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设计素描和设计色彩课程是艺术设计专业的基础课程，旨在培养学生的造型能力、色彩感知力和设计思维。采用“以赛促学”</w:t>
      </w:r>
      <w:r>
        <w:rPr>
          <w:rFonts w:hint="eastAsia" w:asciiTheme="minorEastAsia" w:hAnsiTheme="minorEastAsia" w:eastAsiaTheme="minorEastAsia" w:cstheme="minorEastAsia"/>
          <w:sz w:val="24"/>
          <w:szCs w:val="24"/>
          <w:lang w:val="en-US" w:eastAsia="zh-CN"/>
        </w:rPr>
        <w:t>、“主题创作”</w:t>
      </w:r>
      <w:r>
        <w:rPr>
          <w:rFonts w:hint="eastAsia" w:asciiTheme="minorEastAsia" w:hAnsiTheme="minorEastAsia" w:eastAsiaTheme="minorEastAsia" w:cstheme="minorEastAsia"/>
          <w:sz w:val="24"/>
          <w:szCs w:val="24"/>
        </w:rPr>
        <w:t>的教学方法可以有效激发学生的学习动力，提升实践能力和创新能力。</w:t>
      </w:r>
    </w:p>
    <w:p w14:paraId="1F3F8AF9">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以下是“以赛促学”</w:t>
      </w:r>
      <w:r>
        <w:rPr>
          <w:rFonts w:hint="eastAsia" w:asciiTheme="minorEastAsia" w:hAnsiTheme="minorEastAsia" w:eastAsiaTheme="minorEastAsia" w:cstheme="minorEastAsia"/>
          <w:sz w:val="24"/>
          <w:szCs w:val="24"/>
          <w:lang w:val="en-US" w:eastAsia="zh-CN"/>
        </w:rPr>
        <w:t>、“主题创作”</w:t>
      </w:r>
      <w:r>
        <w:rPr>
          <w:rFonts w:hint="eastAsia" w:asciiTheme="minorEastAsia" w:hAnsiTheme="minorEastAsia" w:eastAsiaTheme="minorEastAsia" w:cstheme="minorEastAsia"/>
          <w:sz w:val="24"/>
          <w:szCs w:val="24"/>
        </w:rPr>
        <w:t>在设计素描和设计色彩课程中的实践过程及效果：</w:t>
      </w:r>
    </w:p>
    <w:p w14:paraId="4B6F4069">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实践过程</w:t>
      </w:r>
    </w:p>
    <w:p w14:paraId="670F3C66">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课程准备：</w:t>
      </w:r>
    </w:p>
    <w:p w14:paraId="13092786">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确定教学目标和课程内容，结合专业特点和学生水平，设计符合比赛要求的课题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搜集和整理与课题相关的设计竞赛资料，让学生了解竞赛背景、要求和评判标准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组织学生分组，明确分工和合作方式，培养团队协作精神。</w:t>
      </w:r>
    </w:p>
    <w:p w14:paraId="5608D0FD">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理论教学：</w:t>
      </w:r>
    </w:p>
    <w:p w14:paraId="1860C9EC">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讲解设计素描和设计色彩的基本理论、技巧和方法，引导学生理解设计元素的运用和表达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结合实际案例，分析优秀作品的构图、色彩搭配和创意点，激发学生的学习兴趣和创作灵感。</w:t>
      </w:r>
    </w:p>
    <w:p w14:paraId="3C63FEBD">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实践操作：</w:t>
      </w:r>
    </w:p>
    <w:p w14:paraId="216F7F10">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根据课题要求，指导学生进行素材搜集、草图绘制和色彩搭配等实践操作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鼓励学生尝试多种表现手法和风格，培养创新能力和个性化表达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定期组织课堂讨论和作品互评，让学生互相学习、交流经验。</w:t>
      </w:r>
    </w:p>
    <w:p w14:paraId="7A74D923">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作品完善：</w:t>
      </w:r>
    </w:p>
    <w:p w14:paraId="0337C369">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针对学生作品中存在的问题和不足，进行个别指导和集体讨论，提出改进意见和建议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指导学生反复修改和完善作品，直至达到参赛要求。</w:t>
      </w:r>
    </w:p>
    <w:p w14:paraId="34702E78">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参赛准备：</w:t>
      </w:r>
    </w:p>
    <w:p w14:paraId="151B7DEC">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指导学生按照竞赛要求整理作品，包括尺寸、格式、命名等细节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组织学生参加模拟比赛或校内选拔赛，让学生熟悉比赛流程和规则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鼓励学生积极参加各种设计竞赛，锻炼实践能力和提高综合素质。</w:t>
      </w:r>
    </w:p>
    <w:p w14:paraId="7B9EAEC5">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赛后总结：</w:t>
      </w:r>
    </w:p>
    <w:p w14:paraId="2C1ED58B">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对参赛作品进行点评和总结，分析成功和失败的原因，总结经验教训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鼓励学生将参赛经历转化为学习动力，不断提高自己的设计水平和创新能力。</w:t>
      </w:r>
    </w:p>
    <w:p w14:paraId="39776E5F">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实践效果</w:t>
      </w:r>
    </w:p>
    <w:p w14:paraId="35FFBD12">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激发学习兴趣：通过参与设计</w:t>
      </w:r>
      <w:r>
        <w:rPr>
          <w:rFonts w:hint="eastAsia" w:asciiTheme="minorEastAsia" w:hAnsiTheme="minorEastAsia" w:eastAsiaTheme="minorEastAsia" w:cstheme="minorEastAsia"/>
          <w:sz w:val="24"/>
          <w:szCs w:val="24"/>
          <w:lang w:val="en-US" w:eastAsia="zh-CN"/>
        </w:rPr>
        <w:t>或绘画</w:t>
      </w:r>
      <w:r>
        <w:rPr>
          <w:rFonts w:hint="eastAsia" w:asciiTheme="minorEastAsia" w:hAnsiTheme="minorEastAsia" w:eastAsiaTheme="minorEastAsia" w:cstheme="minorEastAsia"/>
          <w:sz w:val="24"/>
          <w:szCs w:val="24"/>
        </w:rPr>
        <w:t>竞赛，学生能够更加主动地投入到学习中去，激发对设计素描和设计色彩课程的兴趣和热情。</w:t>
      </w:r>
    </w:p>
    <w:p w14:paraId="23A21083">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提升实践能力：在参与竞赛的过程中，学生需要不断地进行实践操作和修改完善作品，这有助于提高他们的设计能力和实践能力。</w:t>
      </w:r>
    </w:p>
    <w:p w14:paraId="64B98B04">
      <w:pPr>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培养创新意识：设计竞赛通常要求参赛者具有独特的创意和想法，这有助于培养学生的创新意识和创新能力。</w:t>
      </w:r>
    </w:p>
    <w:p w14:paraId="402D2157">
      <w:pPr>
        <w:widowControl w:val="0"/>
        <w:numPr>
          <w:numId w:val="0"/>
        </w:numPr>
        <w:spacing w:line="360" w:lineRule="auto"/>
        <w:ind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增强团队协作精神：在参与团队项目时，学生需要学会与他人合作、沟通和协调，这有助于增强他们的团队协作精神和合作能力。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8D833"/>
    <w:multiLevelType w:val="singleLevel"/>
    <w:tmpl w:val="B278D833"/>
    <w:lvl w:ilvl="0" w:tentative="0">
      <w:start w:val="2"/>
      <w:numFmt w:val="chineseCounting"/>
      <w:suff w:val="nothing"/>
      <w:lvlText w:val="（%1）"/>
      <w:lvlJc w:val="left"/>
      <w:rPr>
        <w:rFonts w:hint="eastAsia"/>
      </w:rPr>
    </w:lvl>
  </w:abstractNum>
  <w:abstractNum w:abstractNumId="1">
    <w:nsid w:val="7B4613B1"/>
    <w:multiLevelType w:val="singleLevel"/>
    <w:tmpl w:val="7B4613B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74B7D"/>
    <w:rsid w:val="24474B7D"/>
    <w:rsid w:val="363357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2024-12-20T03:04:00Z</dcterms:created>
  <dc:creator>徐芬</dc:creator>
  <cp:lastModifiedBy>徐芬</cp:lastModifiedBy>
  <dcterms:modified xsi:type="dcterms:W3CDTF">2024-12-20T03:17:09Z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892E7FF95DA544C8BD4669AA70EA4EAB_11</vt:lpwstr>
  </property>
</Properties>
</file>